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128A0" w14:textId="77777777" w:rsidR="00E87663" w:rsidRDefault="00E87663" w:rsidP="00E87663">
      <w:pPr>
        <w:pStyle w:val="Heading1"/>
        <w:rPr>
          <w:rFonts w:ascii="Calibri" w:hAnsi="Calibri"/>
          <w:sz w:val="22"/>
          <w:szCs w:val="22"/>
        </w:rPr>
      </w:pPr>
    </w:p>
    <w:p w14:paraId="7CA128A1" w14:textId="77777777" w:rsidR="00E87663" w:rsidRPr="00552C84" w:rsidRDefault="00E87663" w:rsidP="00E87663"/>
    <w:p w14:paraId="7CA128A2" w14:textId="77777777" w:rsidR="00E87663" w:rsidRPr="00552C84" w:rsidRDefault="00E87663" w:rsidP="00E87663">
      <w:pPr>
        <w:pStyle w:val="Heading1"/>
        <w:shd w:val="clear" w:color="auto" w:fill="E6E6E6"/>
        <w:rPr>
          <w:rFonts w:ascii="Calibri" w:hAnsi="Calibri"/>
          <w:sz w:val="22"/>
          <w:szCs w:val="22"/>
        </w:rPr>
      </w:pPr>
      <w:r w:rsidRPr="00552C84">
        <w:rPr>
          <w:rFonts w:ascii="Calibri" w:hAnsi="Calibri"/>
          <w:sz w:val="22"/>
          <w:szCs w:val="22"/>
        </w:rPr>
        <w:t>NON-COMMERCIAL EXHIBITOR SECURITY/NAME BADGE FORM</w:t>
      </w:r>
    </w:p>
    <w:p w14:paraId="7CA128A3" w14:textId="77777777" w:rsidR="00E87663" w:rsidRPr="00552C84" w:rsidRDefault="00E87663" w:rsidP="00E87663"/>
    <w:p w14:paraId="7CA128A4" w14:textId="6970FEA9" w:rsidR="00E87663" w:rsidRPr="00AF10AC" w:rsidRDefault="00E87663" w:rsidP="00E87663">
      <w:pPr>
        <w:pStyle w:val="BodyText"/>
        <w:rPr>
          <w:rFonts w:ascii="Calibri" w:hAnsi="Calibri"/>
          <w:szCs w:val="22"/>
        </w:rPr>
      </w:pPr>
      <w:r>
        <w:rPr>
          <w:rFonts w:ascii="Calibri" w:hAnsi="Calibri"/>
        </w:rPr>
        <w:t xml:space="preserve">A maximum of </w:t>
      </w:r>
      <w:r>
        <w:rPr>
          <w:rFonts w:ascii="Calibri" w:hAnsi="Calibri"/>
          <w:b/>
        </w:rPr>
        <w:t>2 name badges per day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 xml:space="preserve">per stand </w:t>
      </w:r>
      <w:r>
        <w:rPr>
          <w:rFonts w:ascii="Calibri" w:hAnsi="Calibri"/>
        </w:rPr>
        <w:t xml:space="preserve">are included in the stand rate for the three days of the </w:t>
      </w:r>
      <w:r w:rsidRPr="00AF10AC">
        <w:rPr>
          <w:rFonts w:ascii="Calibri" w:hAnsi="Calibri"/>
          <w:szCs w:val="22"/>
        </w:rPr>
        <w:t xml:space="preserve">conference.  Please complete names below.  Badges will be available for collection at the conference.  Please note that any additional personnel must register and pay the </w:t>
      </w:r>
      <w:r w:rsidR="00C93988">
        <w:rPr>
          <w:rFonts w:ascii="Calibri" w:hAnsi="Calibri"/>
          <w:szCs w:val="22"/>
        </w:rPr>
        <w:t>concessionary rate</w:t>
      </w:r>
      <w:r w:rsidRPr="00AF10AC">
        <w:rPr>
          <w:rFonts w:ascii="Calibri" w:hAnsi="Calibri"/>
          <w:szCs w:val="22"/>
        </w:rPr>
        <w:t xml:space="preserve"> delegate charges (please see </w:t>
      </w:r>
      <w:hyperlink r:id="rId6" w:history="1">
        <w:r w:rsidRPr="00AF10AC">
          <w:rPr>
            <w:rStyle w:val="Hyperlink"/>
            <w:rFonts w:ascii="Calibri" w:hAnsi="Calibri"/>
            <w:szCs w:val="22"/>
          </w:rPr>
          <w:t>www.brit-thoracic.org.uk</w:t>
        </w:r>
      </w:hyperlink>
      <w:r w:rsidRPr="00AF10AC">
        <w:rPr>
          <w:rFonts w:ascii="Calibri" w:hAnsi="Calibri"/>
          <w:szCs w:val="22"/>
        </w:rPr>
        <w:t xml:space="preserve"> for booking form).</w:t>
      </w:r>
    </w:p>
    <w:p w14:paraId="2B2E709C" w14:textId="77777777" w:rsidR="009E3B2B" w:rsidRDefault="009E3B2B" w:rsidP="00E87663"/>
    <w:p w14:paraId="7CA128A5" w14:textId="6DBDF35F" w:rsidR="00E87663" w:rsidRPr="00AF10AC" w:rsidRDefault="00E47C36" w:rsidP="00E87663">
      <w:r>
        <w:rPr>
          <w:b/>
          <w:bCs/>
          <w:noProof/>
        </w:rPr>
        <w:pict w14:anchorId="26B471B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54.5pt;margin-top:10pt;width:330.15pt;height:21.4pt;z-index:2516736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 style="mso-next-textbox:#Text Box 2;mso-fit-shape-to-text:t">
              <w:txbxContent>
                <w:p w14:paraId="75D68AAC" w14:textId="77777777" w:rsidR="009E3B2B" w:rsidRDefault="009E3B2B" w:rsidP="009E3B2B"/>
              </w:txbxContent>
            </v:textbox>
            <w10:wrap type="square"/>
          </v:shape>
        </w:pict>
      </w:r>
    </w:p>
    <w:p w14:paraId="7CA128A7" w14:textId="30A257E1" w:rsidR="00E87663" w:rsidRDefault="00E87663" w:rsidP="00E87663">
      <w:r w:rsidRPr="00AF10AC">
        <w:rPr>
          <w:b/>
          <w:bCs/>
        </w:rPr>
        <w:t>CHARITY/ASSOCIATION NAME:</w:t>
      </w:r>
      <w:r w:rsidRPr="00AF10AC">
        <w:t xml:space="preserve"> </w:t>
      </w:r>
    </w:p>
    <w:p w14:paraId="5A135E4D" w14:textId="34159820" w:rsidR="009E3B2B" w:rsidRDefault="009E3B2B" w:rsidP="00E87663"/>
    <w:p w14:paraId="3B79C989" w14:textId="2FA2D622" w:rsidR="009E3B2B" w:rsidRDefault="009E3B2B" w:rsidP="00E87663"/>
    <w:p w14:paraId="14FD9871" w14:textId="77777777" w:rsidR="009E3B2B" w:rsidRPr="00AF10AC" w:rsidRDefault="009E3B2B" w:rsidP="00E87663"/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850"/>
        <w:gridCol w:w="992"/>
        <w:gridCol w:w="993"/>
        <w:gridCol w:w="1416"/>
      </w:tblGrid>
      <w:tr w:rsidR="00E87663" w:rsidRPr="00AF10AC" w14:paraId="7CA128AD" w14:textId="77777777" w:rsidTr="00B05619">
        <w:trPr>
          <w:cantSplit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A8" w14:textId="77777777" w:rsidR="00E87663" w:rsidRPr="00AF10AC" w:rsidRDefault="00E87663" w:rsidP="00B05619">
            <w:pPr>
              <w:pStyle w:val="Heading3"/>
              <w:rPr>
                <w:rFonts w:ascii="Calibri" w:hAnsi="Calibri"/>
                <w:sz w:val="22"/>
                <w:szCs w:val="22"/>
              </w:rPr>
            </w:pPr>
            <w:r w:rsidRPr="00AF10AC">
              <w:rPr>
                <w:rFonts w:ascii="Calibri" w:hAnsi="Calibri"/>
                <w:sz w:val="22"/>
                <w:szCs w:val="22"/>
              </w:rPr>
              <w:t xml:space="preserve">Name </w:t>
            </w:r>
          </w:p>
          <w:p w14:paraId="7CA128A9" w14:textId="77777777" w:rsidR="00E87663" w:rsidRPr="00AF10AC" w:rsidRDefault="00E87663" w:rsidP="00B05619">
            <w:pPr>
              <w:rPr>
                <w:b/>
                <w:bCs/>
              </w:rPr>
            </w:pPr>
          </w:p>
          <w:p w14:paraId="7CA128AA" w14:textId="77777777" w:rsidR="00E87663" w:rsidRPr="00AF10AC" w:rsidRDefault="00E87663" w:rsidP="00B05619">
            <w:r w:rsidRPr="00AF10AC">
              <w:t>(As you wish it to appear on the badge)</w:t>
            </w:r>
          </w:p>
        </w:tc>
        <w:tc>
          <w:tcPr>
            <w:tcW w:w="5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AB" w14:textId="77777777" w:rsidR="00E87663" w:rsidRPr="00AF10AC" w:rsidRDefault="00E87663" w:rsidP="00B05619">
            <w:pPr>
              <w:rPr>
                <w:b/>
                <w:bCs/>
              </w:rPr>
            </w:pPr>
            <w:r w:rsidRPr="00AF10AC">
              <w:rPr>
                <w:b/>
                <w:bCs/>
              </w:rPr>
              <w:t>Please tick which days staff will be attending</w:t>
            </w:r>
          </w:p>
          <w:p w14:paraId="7CA128AC" w14:textId="77777777" w:rsidR="00E87663" w:rsidRPr="00AF10AC" w:rsidRDefault="00E87663" w:rsidP="00B05619">
            <w:pPr>
              <w:rPr>
                <w:b/>
                <w:bCs/>
              </w:rPr>
            </w:pPr>
          </w:p>
        </w:tc>
      </w:tr>
      <w:tr w:rsidR="009E3B2B" w:rsidRPr="00AF10AC" w14:paraId="7CA128B6" w14:textId="77777777" w:rsidTr="00B05619">
        <w:trPr>
          <w:cantSplit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28AE" w14:textId="77777777" w:rsidR="009E3B2B" w:rsidRPr="00AF10AC" w:rsidRDefault="009E3B2B" w:rsidP="009E3B2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46E" w14:textId="0C3B6237" w:rsidR="009E3B2B" w:rsidRPr="00D3458A" w:rsidRDefault="009E3B2B" w:rsidP="009E3B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Tues </w:t>
            </w:r>
            <w:r w:rsidR="00C93988">
              <w:rPr>
                <w:b/>
                <w:bCs/>
                <w:sz w:val="20"/>
                <w:szCs w:val="20"/>
              </w:rPr>
              <w:t>2</w:t>
            </w:r>
            <w:r w:rsidR="00345E11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Nov</w:t>
            </w:r>
          </w:p>
          <w:p w14:paraId="137348AE" w14:textId="77777777" w:rsidR="009E3B2B" w:rsidRPr="00D3458A" w:rsidRDefault="009E3B2B" w:rsidP="009E3B2B">
            <w:pPr>
              <w:rPr>
                <w:sz w:val="20"/>
                <w:szCs w:val="20"/>
              </w:rPr>
            </w:pPr>
            <w:r w:rsidRPr="00D3458A">
              <w:rPr>
                <w:sz w:val="20"/>
                <w:szCs w:val="20"/>
              </w:rPr>
              <w:t>(Set up day)</w:t>
            </w:r>
          </w:p>
          <w:p w14:paraId="7CA128B0" w14:textId="33B21543" w:rsidR="009E3B2B" w:rsidRPr="00AF10AC" w:rsidRDefault="009E3B2B" w:rsidP="009E3B2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28B1" w14:textId="2093357C" w:rsidR="009E3B2B" w:rsidRPr="00AF10AC" w:rsidRDefault="009E3B2B" w:rsidP="009E3B2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Wed </w:t>
            </w:r>
            <w:r w:rsidR="00C93988">
              <w:rPr>
                <w:b/>
                <w:bCs/>
                <w:sz w:val="20"/>
                <w:szCs w:val="20"/>
              </w:rPr>
              <w:t>2</w:t>
            </w:r>
            <w:r w:rsidR="00345E11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Nov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28B2" w14:textId="68D7D4D9" w:rsidR="009E3B2B" w:rsidRPr="00AF10AC" w:rsidRDefault="009E3B2B" w:rsidP="009E3B2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Thurs </w:t>
            </w:r>
            <w:r w:rsidR="00C93988">
              <w:rPr>
                <w:b/>
                <w:bCs/>
                <w:sz w:val="20"/>
                <w:szCs w:val="20"/>
              </w:rPr>
              <w:t>2</w:t>
            </w:r>
            <w:r w:rsidR="00345E11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Nov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28B3" w14:textId="0D441E81" w:rsidR="009E3B2B" w:rsidRPr="00AF10AC" w:rsidRDefault="009E3B2B" w:rsidP="009E3B2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Fri </w:t>
            </w:r>
            <w:r w:rsidR="00C93988">
              <w:rPr>
                <w:b/>
                <w:bCs/>
                <w:sz w:val="20"/>
                <w:szCs w:val="20"/>
              </w:rPr>
              <w:t>2</w:t>
            </w:r>
            <w:r w:rsidR="00345E11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Nov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BAD8" w14:textId="73F4F134" w:rsidR="009E3B2B" w:rsidRPr="00D3458A" w:rsidRDefault="009E3B2B" w:rsidP="009E3B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Fri </w:t>
            </w:r>
            <w:r w:rsidR="00345E11">
              <w:rPr>
                <w:b/>
                <w:bCs/>
                <w:sz w:val="20"/>
                <w:szCs w:val="20"/>
              </w:rPr>
              <w:t>29</w:t>
            </w:r>
            <w:r>
              <w:rPr>
                <w:b/>
                <w:bCs/>
                <w:sz w:val="20"/>
                <w:szCs w:val="20"/>
              </w:rPr>
              <w:t xml:space="preserve"> Nov</w:t>
            </w:r>
          </w:p>
          <w:p w14:paraId="7CA128B5" w14:textId="33A0E6DB" w:rsidR="009E3B2B" w:rsidRPr="00AF10AC" w:rsidRDefault="009E3B2B" w:rsidP="009E3B2B">
            <w:r w:rsidRPr="00D3458A">
              <w:rPr>
                <w:sz w:val="20"/>
                <w:szCs w:val="20"/>
              </w:rPr>
              <w:t>(Break down only)</w:t>
            </w:r>
          </w:p>
        </w:tc>
      </w:tr>
      <w:tr w:rsidR="00E87663" w:rsidRPr="00AF10AC" w14:paraId="7CA128BD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7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8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9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A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B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C" w14:textId="77777777" w:rsidR="00E87663" w:rsidRPr="00AF10AC" w:rsidRDefault="00E87663" w:rsidP="00B05619"/>
        </w:tc>
      </w:tr>
      <w:tr w:rsidR="00E87663" w:rsidRPr="00AF10AC" w14:paraId="7CA128C4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E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BF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0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1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2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3" w14:textId="77777777" w:rsidR="00E87663" w:rsidRPr="00AF10AC" w:rsidRDefault="00E87663" w:rsidP="00B05619"/>
        </w:tc>
      </w:tr>
      <w:tr w:rsidR="00E87663" w:rsidRPr="00AF10AC" w14:paraId="7CA128CB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5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6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7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8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9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A" w14:textId="77777777" w:rsidR="00E87663" w:rsidRPr="00AF10AC" w:rsidRDefault="00E87663" w:rsidP="00B05619"/>
        </w:tc>
      </w:tr>
      <w:tr w:rsidR="00E87663" w:rsidRPr="00AF10AC" w14:paraId="7CA128D2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C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D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E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CF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0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1" w14:textId="77777777" w:rsidR="00E87663" w:rsidRPr="00AF10AC" w:rsidRDefault="00E87663" w:rsidP="00B05619"/>
        </w:tc>
      </w:tr>
      <w:tr w:rsidR="00E87663" w:rsidRPr="00AF10AC" w14:paraId="7CA128D9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3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4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5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6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7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8" w14:textId="77777777" w:rsidR="00E87663" w:rsidRPr="00AF10AC" w:rsidRDefault="00E87663" w:rsidP="00B05619"/>
        </w:tc>
      </w:tr>
      <w:tr w:rsidR="00E87663" w:rsidRPr="00AF10AC" w14:paraId="7CA128E0" w14:textId="77777777" w:rsidTr="00B05619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A" w14:textId="77777777" w:rsidR="00E87663" w:rsidRPr="00AF10AC" w:rsidRDefault="00E87663" w:rsidP="00B056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B" w14:textId="77777777" w:rsidR="00E87663" w:rsidRPr="00AF10AC" w:rsidRDefault="00E87663" w:rsidP="00B0561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C" w14:textId="77777777" w:rsidR="00E87663" w:rsidRPr="00AF10AC" w:rsidRDefault="00E87663" w:rsidP="00B056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D" w14:textId="77777777" w:rsidR="00E87663" w:rsidRPr="00AF10AC" w:rsidRDefault="00E87663" w:rsidP="00B0561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E" w14:textId="77777777" w:rsidR="00E87663" w:rsidRPr="00AF10AC" w:rsidRDefault="00E87663" w:rsidP="00B05619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8DF" w14:textId="77777777" w:rsidR="00E87663" w:rsidRPr="00AF10AC" w:rsidRDefault="00E87663" w:rsidP="00B05619"/>
        </w:tc>
      </w:tr>
    </w:tbl>
    <w:p w14:paraId="7CA128E1" w14:textId="77777777" w:rsidR="00E87663" w:rsidRPr="00AF10AC" w:rsidRDefault="00E87663" w:rsidP="00E87663"/>
    <w:p w14:paraId="16450488" w14:textId="77777777" w:rsidR="009E3B2B" w:rsidRDefault="009E3B2B" w:rsidP="00911887">
      <w:pPr>
        <w:rPr>
          <w:b/>
          <w:sz w:val="28"/>
        </w:rPr>
      </w:pPr>
    </w:p>
    <w:p w14:paraId="14C9996A" w14:textId="418B7388" w:rsidR="009E3B2B" w:rsidRPr="002A2A75" w:rsidRDefault="009E3B2B" w:rsidP="009E3B2B">
      <w:pPr>
        <w:pStyle w:val="BodyText2"/>
        <w:rPr>
          <w:rFonts w:ascii="Calibri" w:hAnsi="Calibri"/>
          <w:sz w:val="20"/>
        </w:rPr>
      </w:pPr>
      <w:r w:rsidRPr="002A2A75">
        <w:rPr>
          <w:rFonts w:ascii="Calibri" w:hAnsi="Calibri"/>
          <w:sz w:val="20"/>
        </w:rPr>
        <w:t xml:space="preserve">If your </w:t>
      </w:r>
      <w:r>
        <w:rPr>
          <w:rFonts w:ascii="Calibri" w:hAnsi="Calibri"/>
          <w:sz w:val="20"/>
        </w:rPr>
        <w:t>organisation</w:t>
      </w:r>
      <w:r w:rsidRPr="002A2A75">
        <w:rPr>
          <w:rFonts w:ascii="Calibri" w:hAnsi="Calibri"/>
          <w:sz w:val="20"/>
        </w:rPr>
        <w:t xml:space="preserve"> is using a contractor to build your stand, please complete the information below:</w:t>
      </w:r>
    </w:p>
    <w:p w14:paraId="150F29B6" w14:textId="77777777" w:rsidR="009E3B2B" w:rsidRPr="002A2A75" w:rsidRDefault="009E3B2B" w:rsidP="009E3B2B">
      <w:pPr>
        <w:rPr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0"/>
        <w:gridCol w:w="2610"/>
        <w:gridCol w:w="2430"/>
      </w:tblGrid>
      <w:tr w:rsidR="009E3B2B" w:rsidRPr="00D3458A" w14:paraId="78D39429" w14:textId="77777777" w:rsidTr="009E3B2B">
        <w:tc>
          <w:tcPr>
            <w:tcW w:w="4770" w:type="dxa"/>
          </w:tcPr>
          <w:p w14:paraId="01BFF96C" w14:textId="77777777" w:rsidR="009E3B2B" w:rsidRPr="00D3458A" w:rsidRDefault="009E3B2B" w:rsidP="008E0152">
            <w:pPr>
              <w:rPr>
                <w:sz w:val="20"/>
                <w:szCs w:val="20"/>
              </w:rPr>
            </w:pPr>
            <w:r w:rsidRPr="00D3458A">
              <w:rPr>
                <w:sz w:val="20"/>
                <w:szCs w:val="20"/>
              </w:rPr>
              <w:t>Contractor company name:</w:t>
            </w:r>
          </w:p>
          <w:p w14:paraId="3CD05098" w14:textId="77777777" w:rsidR="009E3B2B" w:rsidRPr="00D3458A" w:rsidRDefault="009E3B2B" w:rsidP="008E0152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2"/>
          </w:tcPr>
          <w:p w14:paraId="1EB09F14" w14:textId="77777777" w:rsidR="009E3B2B" w:rsidRPr="00D3458A" w:rsidRDefault="009E3B2B" w:rsidP="008E0152">
            <w:pPr>
              <w:rPr>
                <w:sz w:val="20"/>
                <w:szCs w:val="20"/>
              </w:rPr>
            </w:pPr>
            <w:r w:rsidRPr="00D3458A">
              <w:rPr>
                <w:sz w:val="20"/>
                <w:szCs w:val="20"/>
              </w:rPr>
              <w:t>Contractor tel. no:</w:t>
            </w:r>
          </w:p>
        </w:tc>
      </w:tr>
      <w:tr w:rsidR="009E3B2B" w:rsidRPr="00D3458A" w14:paraId="432C70A1" w14:textId="77777777" w:rsidTr="009E3B2B">
        <w:tc>
          <w:tcPr>
            <w:tcW w:w="4770" w:type="dxa"/>
          </w:tcPr>
          <w:p w14:paraId="67E7D730" w14:textId="77777777" w:rsidR="009E3B2B" w:rsidRPr="00D3458A" w:rsidRDefault="009E3B2B" w:rsidP="008E0152">
            <w:pPr>
              <w:rPr>
                <w:sz w:val="20"/>
                <w:szCs w:val="20"/>
              </w:rPr>
            </w:pPr>
            <w:r w:rsidRPr="00D3458A">
              <w:rPr>
                <w:sz w:val="20"/>
                <w:szCs w:val="20"/>
              </w:rPr>
              <w:t>Contact name:</w:t>
            </w:r>
          </w:p>
          <w:p w14:paraId="443734AA" w14:textId="77777777" w:rsidR="009E3B2B" w:rsidRPr="00D3458A" w:rsidRDefault="009E3B2B" w:rsidP="008E0152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2"/>
          </w:tcPr>
          <w:p w14:paraId="14EC2AA3" w14:textId="77777777" w:rsidR="009E3B2B" w:rsidRPr="00D3458A" w:rsidRDefault="009E3B2B" w:rsidP="008E0152">
            <w:pPr>
              <w:rPr>
                <w:sz w:val="20"/>
                <w:szCs w:val="20"/>
              </w:rPr>
            </w:pPr>
            <w:r w:rsidRPr="00D3458A">
              <w:rPr>
                <w:sz w:val="20"/>
                <w:szCs w:val="20"/>
              </w:rPr>
              <w:t>Contractor email:</w:t>
            </w:r>
          </w:p>
        </w:tc>
      </w:tr>
      <w:tr w:rsidR="009E3B2B" w:rsidRPr="00D3458A" w14:paraId="581ABEF2" w14:textId="77777777" w:rsidTr="009E3B2B">
        <w:tc>
          <w:tcPr>
            <w:tcW w:w="4770" w:type="dxa"/>
          </w:tcPr>
          <w:p w14:paraId="1AE999EC" w14:textId="77777777" w:rsidR="009E3B2B" w:rsidRDefault="009E3B2B" w:rsidP="008E0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number</w:t>
            </w:r>
            <w:r w:rsidRPr="00D3458A">
              <w:rPr>
                <w:sz w:val="20"/>
                <w:szCs w:val="20"/>
              </w:rPr>
              <w:t xml:space="preserve"> of contractors who will be at the QEII</w:t>
            </w:r>
            <w:r>
              <w:rPr>
                <w:sz w:val="20"/>
                <w:szCs w:val="20"/>
              </w:rPr>
              <w:t xml:space="preserve"> Centre on build-up and breakdown days.</w:t>
            </w:r>
          </w:p>
          <w:p w14:paraId="0EC2A683" w14:textId="77777777" w:rsidR="009E3B2B" w:rsidRPr="00D3458A" w:rsidRDefault="009E3B2B" w:rsidP="008E0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(Security wristbands will be issued on site and, although we don't need names, we must know numbers in advance)</w:t>
            </w:r>
          </w:p>
          <w:p w14:paraId="5C7AB6C5" w14:textId="77777777" w:rsidR="009E3B2B" w:rsidRPr="00D3458A" w:rsidRDefault="009E3B2B" w:rsidP="008E0152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</w:tcPr>
          <w:p w14:paraId="6AC292D5" w14:textId="37FB82AC" w:rsidR="009E3B2B" w:rsidRDefault="009E3B2B" w:rsidP="008E0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on site on Tues </w:t>
            </w:r>
            <w:r w:rsidR="00C93988">
              <w:rPr>
                <w:sz w:val="20"/>
                <w:szCs w:val="20"/>
              </w:rPr>
              <w:t>2</w:t>
            </w:r>
            <w:r w:rsidR="00345E1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:</w:t>
            </w:r>
          </w:p>
          <w:p w14:paraId="4587EB77" w14:textId="77777777" w:rsidR="009E3B2B" w:rsidRDefault="009E3B2B" w:rsidP="008E0152">
            <w:pPr>
              <w:rPr>
                <w:sz w:val="20"/>
                <w:szCs w:val="20"/>
              </w:rPr>
            </w:pPr>
          </w:p>
          <w:p w14:paraId="0A611843" w14:textId="77777777" w:rsidR="009E3B2B" w:rsidRPr="00D3458A" w:rsidRDefault="009E3B2B" w:rsidP="008E0152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9EC889F" w14:textId="523837A6" w:rsidR="009E3B2B" w:rsidRDefault="009E3B2B" w:rsidP="008E0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Number on site on Fri </w:t>
            </w:r>
            <w:r w:rsidR="00C93988">
              <w:rPr>
                <w:sz w:val="20"/>
                <w:szCs w:val="20"/>
              </w:rPr>
              <w:t>2</w:t>
            </w:r>
            <w:r w:rsidR="00345E1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:</w:t>
            </w:r>
          </w:p>
          <w:p w14:paraId="12422424" w14:textId="77777777" w:rsidR="009E3B2B" w:rsidRDefault="009E3B2B" w:rsidP="008E0152">
            <w:pPr>
              <w:rPr>
                <w:sz w:val="20"/>
                <w:szCs w:val="20"/>
              </w:rPr>
            </w:pPr>
          </w:p>
          <w:p w14:paraId="0E712D88" w14:textId="77777777" w:rsidR="009E3B2B" w:rsidRDefault="009E3B2B" w:rsidP="008E0152">
            <w:pPr>
              <w:rPr>
                <w:sz w:val="20"/>
                <w:szCs w:val="20"/>
              </w:rPr>
            </w:pPr>
          </w:p>
          <w:p w14:paraId="26EC7394" w14:textId="77777777" w:rsidR="009E3B2B" w:rsidRPr="00D3458A" w:rsidRDefault="009E3B2B" w:rsidP="008E0152">
            <w:pPr>
              <w:rPr>
                <w:sz w:val="20"/>
                <w:szCs w:val="20"/>
              </w:rPr>
            </w:pPr>
          </w:p>
        </w:tc>
      </w:tr>
    </w:tbl>
    <w:p w14:paraId="151C1D03" w14:textId="77777777" w:rsidR="009E3B2B" w:rsidRPr="002A2A75" w:rsidRDefault="009E3B2B" w:rsidP="009E3B2B">
      <w:pPr>
        <w:jc w:val="center"/>
      </w:pPr>
    </w:p>
    <w:p w14:paraId="7291C06C" w14:textId="2B46DF91" w:rsidR="009E3B2B" w:rsidRPr="00F94EF1" w:rsidRDefault="009E3B2B" w:rsidP="009E3B2B">
      <w:pPr>
        <w:jc w:val="center"/>
      </w:pPr>
      <w:r w:rsidRPr="00F94EF1">
        <w:t>Please complete and return this form by</w:t>
      </w:r>
      <w:r>
        <w:rPr>
          <w:b/>
          <w:bCs/>
        </w:rPr>
        <w:t xml:space="preserve"> </w:t>
      </w:r>
      <w:r w:rsidR="00345E11">
        <w:rPr>
          <w:b/>
          <w:bCs/>
        </w:rPr>
        <w:t>14</w:t>
      </w:r>
      <w:r>
        <w:rPr>
          <w:b/>
          <w:bCs/>
        </w:rPr>
        <w:t xml:space="preserve"> October 202</w:t>
      </w:r>
      <w:r w:rsidR="00345E11">
        <w:rPr>
          <w:b/>
          <w:bCs/>
        </w:rPr>
        <w:t>4</w:t>
      </w:r>
      <w:r>
        <w:rPr>
          <w:b/>
          <w:bCs/>
        </w:rPr>
        <w:t xml:space="preserve"> </w:t>
      </w:r>
      <w:r w:rsidRPr="00F94EF1">
        <w:t>at the latest, scan and return it to:</w:t>
      </w:r>
    </w:p>
    <w:p w14:paraId="5C8FE23F" w14:textId="77777777" w:rsidR="009E3B2B" w:rsidRPr="002A2A75" w:rsidRDefault="009E3B2B" w:rsidP="009E3B2B">
      <w:pPr>
        <w:jc w:val="center"/>
        <w:rPr>
          <w:b/>
          <w:bCs/>
        </w:rPr>
      </w:pPr>
    </w:p>
    <w:p w14:paraId="16E78433" w14:textId="77777777" w:rsidR="009E3B2B" w:rsidRPr="002A2A75" w:rsidRDefault="00E47C36" w:rsidP="009E3B2B">
      <w:pPr>
        <w:jc w:val="center"/>
      </w:pPr>
      <w:hyperlink r:id="rId7" w:history="1">
        <w:r w:rsidR="009E3B2B" w:rsidRPr="000946E8">
          <w:rPr>
            <w:rStyle w:val="Hyperlink"/>
          </w:rPr>
          <w:t>cathryn@csconferences.co.uk</w:t>
        </w:r>
      </w:hyperlink>
      <w:r w:rsidR="009E3B2B">
        <w:t xml:space="preserve"> </w:t>
      </w:r>
    </w:p>
    <w:p w14:paraId="39B297BB" w14:textId="77777777" w:rsidR="009E3B2B" w:rsidRDefault="009E3B2B">
      <w:pPr>
        <w:rPr>
          <w:b/>
          <w:sz w:val="28"/>
        </w:rPr>
      </w:pPr>
    </w:p>
    <w:p w14:paraId="2BFC5BD4" w14:textId="77777777" w:rsidR="009E3B2B" w:rsidRDefault="009E3B2B">
      <w:pPr>
        <w:rPr>
          <w:bCs/>
          <w:i/>
          <w:iCs/>
          <w:szCs w:val="18"/>
        </w:rPr>
      </w:pPr>
    </w:p>
    <w:p w14:paraId="4B68F69C" w14:textId="58BE9C3E" w:rsidR="009E3B2B" w:rsidRPr="009E3B2B" w:rsidRDefault="00F232A4">
      <w:pPr>
        <w:rPr>
          <w:bCs/>
          <w:szCs w:val="18"/>
        </w:rPr>
      </w:pPr>
      <w:r>
        <w:rPr>
          <w:bCs/>
          <w:i/>
          <w:iCs/>
          <w:szCs w:val="18"/>
        </w:rPr>
        <w:t>(Form 1 of 3 – please s</w:t>
      </w:r>
      <w:r w:rsidR="009E3B2B" w:rsidRPr="009E3B2B">
        <w:rPr>
          <w:bCs/>
          <w:i/>
          <w:iCs/>
          <w:szCs w:val="18"/>
        </w:rPr>
        <w:t>ee over for next form</w:t>
      </w:r>
      <w:r>
        <w:rPr>
          <w:bCs/>
          <w:i/>
          <w:iCs/>
          <w:szCs w:val="18"/>
        </w:rPr>
        <w:t>)</w:t>
      </w:r>
    </w:p>
    <w:p w14:paraId="7CA128FB" w14:textId="77777777" w:rsidR="00911887" w:rsidRPr="00552C84" w:rsidRDefault="00911887" w:rsidP="00911887"/>
    <w:p w14:paraId="7CA128FC" w14:textId="77777777" w:rsidR="00E87663" w:rsidRPr="00552C84" w:rsidRDefault="00E87663" w:rsidP="00E87663">
      <w:pPr>
        <w:pStyle w:val="Heading1"/>
        <w:shd w:val="clear" w:color="auto" w:fill="E6E6E6"/>
        <w:rPr>
          <w:rFonts w:ascii="Calibri" w:hAnsi="Calibri"/>
          <w:bCs w:val="0"/>
          <w:sz w:val="22"/>
          <w:szCs w:val="22"/>
        </w:rPr>
      </w:pPr>
      <w:r w:rsidRPr="00552C84">
        <w:rPr>
          <w:rFonts w:ascii="Calibri" w:hAnsi="Calibri"/>
          <w:bCs w:val="0"/>
          <w:sz w:val="22"/>
          <w:szCs w:val="22"/>
        </w:rPr>
        <w:t>DRIVER AND VEHICLE INFORMATION</w:t>
      </w:r>
    </w:p>
    <w:p w14:paraId="7CA128FD" w14:textId="77777777" w:rsidR="00E87663" w:rsidRPr="00552C84" w:rsidRDefault="00E87663" w:rsidP="00E87663"/>
    <w:p w14:paraId="7CA128FE" w14:textId="11B6F785" w:rsidR="00E87663" w:rsidRPr="002A2A75" w:rsidRDefault="00E87663" w:rsidP="00E87663">
      <w:r w:rsidRPr="002A2A75">
        <w:t>It is a requirement of the Conference Centre that we provide them with details of all unloading</w:t>
      </w:r>
      <w:r>
        <w:t>,</w:t>
      </w:r>
      <w:r w:rsidRPr="002A2A75">
        <w:t xml:space="preserve"> deliveries</w:t>
      </w:r>
      <w:r>
        <w:t xml:space="preserve"> and collections to be made at</w:t>
      </w:r>
      <w:r w:rsidRPr="002A2A75">
        <w:t xml:space="preserve"> the Venue in connection with the Winter Meeting.  Please, therefore, complete the details below in CAPITALS and return this form to Cathryn Stokes by </w:t>
      </w:r>
      <w:r w:rsidR="00345E11">
        <w:rPr>
          <w:b/>
          <w:bCs/>
        </w:rPr>
        <w:t>14</w:t>
      </w:r>
      <w:r w:rsidR="00911887">
        <w:rPr>
          <w:b/>
        </w:rPr>
        <w:t xml:space="preserve"> </w:t>
      </w:r>
      <w:r w:rsidR="009E3B2B">
        <w:rPr>
          <w:b/>
          <w:bCs/>
        </w:rPr>
        <w:t>October</w:t>
      </w:r>
      <w:r w:rsidRPr="002A2A75">
        <w:rPr>
          <w:b/>
          <w:bCs/>
        </w:rPr>
        <w:t xml:space="preserve"> </w:t>
      </w:r>
      <w:r w:rsidRPr="002A2A75">
        <w:t>at the latest.</w:t>
      </w:r>
    </w:p>
    <w:p w14:paraId="7CA128FF" w14:textId="77777777" w:rsidR="00E87663" w:rsidRPr="009E3B2B" w:rsidRDefault="00E87663" w:rsidP="00E87663">
      <w:pPr>
        <w:rPr>
          <w:b/>
          <w:bCs/>
        </w:rPr>
      </w:pPr>
    </w:p>
    <w:p w14:paraId="7CA12900" w14:textId="77777777" w:rsidR="00E87663" w:rsidRPr="002A2A75" w:rsidRDefault="00E87663" w:rsidP="00E87663">
      <w:r w:rsidRPr="002A2A75">
        <w:t>A loading bay permit will be issued, which must be displayed clearly on the vehicle windscreen whilst using the goods entrances.</w:t>
      </w:r>
    </w:p>
    <w:p w14:paraId="7CA12901" w14:textId="77777777" w:rsidR="00E87663" w:rsidRPr="002A2A75" w:rsidRDefault="00E87663" w:rsidP="00E87663"/>
    <w:p w14:paraId="7CA12902" w14:textId="77777777" w:rsidR="00E87663" w:rsidRPr="002A2A75" w:rsidRDefault="00E87663" w:rsidP="00E876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2951"/>
        <w:gridCol w:w="3090"/>
      </w:tblGrid>
      <w:tr w:rsidR="00E87663" w:rsidRPr="00D3458A" w14:paraId="7CA12906" w14:textId="77777777" w:rsidTr="00B05619">
        <w:trPr>
          <w:cantSplit/>
        </w:trPr>
        <w:tc>
          <w:tcPr>
            <w:tcW w:w="3201" w:type="dxa"/>
          </w:tcPr>
          <w:p w14:paraId="7CA12903" w14:textId="77777777" w:rsidR="00E87663" w:rsidRPr="00D3458A" w:rsidRDefault="00E87663" w:rsidP="00B05619">
            <w:r>
              <w:t>Charity/association n</w:t>
            </w:r>
            <w:r w:rsidRPr="00D3458A">
              <w:t>ame</w:t>
            </w:r>
          </w:p>
          <w:p w14:paraId="7CA12904" w14:textId="77777777" w:rsidR="00E87663" w:rsidRPr="00D3458A" w:rsidRDefault="00E87663" w:rsidP="00B05619"/>
        </w:tc>
        <w:tc>
          <w:tcPr>
            <w:tcW w:w="6041" w:type="dxa"/>
            <w:gridSpan w:val="2"/>
          </w:tcPr>
          <w:p w14:paraId="7CA12905" w14:textId="77777777" w:rsidR="00E87663" w:rsidRPr="00D3458A" w:rsidRDefault="00E87663" w:rsidP="00B05619"/>
        </w:tc>
      </w:tr>
      <w:tr w:rsidR="00E87663" w:rsidRPr="00D3458A" w14:paraId="7CA1290A" w14:textId="77777777" w:rsidTr="00B05619">
        <w:trPr>
          <w:cantSplit/>
        </w:trPr>
        <w:tc>
          <w:tcPr>
            <w:tcW w:w="3201" w:type="dxa"/>
          </w:tcPr>
          <w:p w14:paraId="7CA12907" w14:textId="77777777" w:rsidR="00E87663" w:rsidRPr="00D3458A" w:rsidRDefault="00E87663" w:rsidP="00B05619">
            <w:r w:rsidRPr="00D3458A">
              <w:t>Stand number</w:t>
            </w:r>
          </w:p>
          <w:p w14:paraId="7CA12908" w14:textId="77777777" w:rsidR="00E87663" w:rsidRPr="00D3458A" w:rsidRDefault="00E87663" w:rsidP="00B05619"/>
        </w:tc>
        <w:tc>
          <w:tcPr>
            <w:tcW w:w="6041" w:type="dxa"/>
            <w:gridSpan w:val="2"/>
          </w:tcPr>
          <w:p w14:paraId="7CA12909" w14:textId="77777777" w:rsidR="00E87663" w:rsidRPr="00D3458A" w:rsidRDefault="00E87663" w:rsidP="00B05619"/>
        </w:tc>
      </w:tr>
      <w:tr w:rsidR="00E87663" w:rsidRPr="00D3458A" w14:paraId="7CA1290E" w14:textId="77777777" w:rsidTr="00B05619">
        <w:trPr>
          <w:cantSplit/>
        </w:trPr>
        <w:tc>
          <w:tcPr>
            <w:tcW w:w="3201" w:type="dxa"/>
            <w:tcBorders>
              <w:bottom w:val="double" w:sz="4" w:space="0" w:color="auto"/>
            </w:tcBorders>
          </w:tcPr>
          <w:p w14:paraId="7CA1290B" w14:textId="77777777" w:rsidR="00E87663" w:rsidRPr="00D3458A" w:rsidRDefault="00E87663" w:rsidP="00B05619">
            <w:r w:rsidRPr="00D3458A">
              <w:t>Contact name</w:t>
            </w:r>
          </w:p>
        </w:tc>
        <w:tc>
          <w:tcPr>
            <w:tcW w:w="6041" w:type="dxa"/>
            <w:gridSpan w:val="2"/>
            <w:tcBorders>
              <w:bottom w:val="double" w:sz="4" w:space="0" w:color="auto"/>
            </w:tcBorders>
          </w:tcPr>
          <w:p w14:paraId="7CA1290C" w14:textId="77777777" w:rsidR="00E87663" w:rsidRPr="00D3458A" w:rsidRDefault="00E87663" w:rsidP="00B05619"/>
          <w:p w14:paraId="7CA1290D" w14:textId="77777777" w:rsidR="00E87663" w:rsidRPr="00D3458A" w:rsidRDefault="00E87663" w:rsidP="00B05619"/>
        </w:tc>
      </w:tr>
      <w:tr w:rsidR="00E87663" w:rsidRPr="00D3458A" w14:paraId="7CA12912" w14:textId="77777777" w:rsidTr="00B05619">
        <w:tc>
          <w:tcPr>
            <w:tcW w:w="3201" w:type="dxa"/>
            <w:tcBorders>
              <w:top w:val="double" w:sz="4" w:space="0" w:color="auto"/>
            </w:tcBorders>
          </w:tcPr>
          <w:p w14:paraId="7CA1290F" w14:textId="77777777" w:rsidR="00E87663" w:rsidRPr="00D3458A" w:rsidRDefault="00E87663" w:rsidP="00B05619"/>
        </w:tc>
        <w:tc>
          <w:tcPr>
            <w:tcW w:w="2951" w:type="dxa"/>
            <w:tcBorders>
              <w:top w:val="double" w:sz="4" w:space="0" w:color="auto"/>
            </w:tcBorders>
          </w:tcPr>
          <w:p w14:paraId="7CA12910" w14:textId="77777777" w:rsidR="00E87663" w:rsidRPr="00D3458A" w:rsidRDefault="00E87663" w:rsidP="00792D8F">
            <w:r w:rsidRPr="00D3458A">
              <w:t>Vehicle 1</w:t>
            </w:r>
          </w:p>
        </w:tc>
        <w:tc>
          <w:tcPr>
            <w:tcW w:w="3090" w:type="dxa"/>
            <w:tcBorders>
              <w:top w:val="double" w:sz="4" w:space="0" w:color="auto"/>
            </w:tcBorders>
          </w:tcPr>
          <w:p w14:paraId="7CA12911" w14:textId="77777777" w:rsidR="00E87663" w:rsidRPr="00D3458A" w:rsidRDefault="00E87663" w:rsidP="00B05619">
            <w:r w:rsidRPr="00D3458A">
              <w:t>Vehicle 2</w:t>
            </w:r>
          </w:p>
        </w:tc>
      </w:tr>
      <w:tr w:rsidR="00E87663" w:rsidRPr="005C3A3E" w14:paraId="7CA12918" w14:textId="77777777" w:rsidTr="00B05619">
        <w:tc>
          <w:tcPr>
            <w:tcW w:w="3201" w:type="dxa"/>
          </w:tcPr>
          <w:p w14:paraId="7CA12913" w14:textId="77777777" w:rsidR="00E87663" w:rsidRPr="005C3A3E" w:rsidRDefault="00E87663" w:rsidP="00B05619">
            <w:r w:rsidRPr="005C3A3E">
              <w:t xml:space="preserve">Date &amp; time of </w:t>
            </w:r>
            <w:r w:rsidRPr="00F232A4">
              <w:rPr>
                <w:b/>
                <w:bCs/>
              </w:rPr>
              <w:t>delivery</w:t>
            </w:r>
          </w:p>
          <w:p w14:paraId="5EEF9E55" w14:textId="12D494BA" w:rsidR="00E87663" w:rsidRDefault="00E87663" w:rsidP="00B05619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9E3B2B">
              <w:rPr>
                <w:i/>
              </w:rPr>
              <w:t>I</w:t>
            </w:r>
            <w:r w:rsidRPr="005C3A3E">
              <w:rPr>
                <w:i/>
              </w:rPr>
              <w:t>n accordance with the access schedule)</w:t>
            </w:r>
          </w:p>
          <w:p w14:paraId="7CA12914" w14:textId="267E8636" w:rsidR="009E3B2B" w:rsidRPr="005C3A3E" w:rsidRDefault="009E3B2B" w:rsidP="00B05619">
            <w:pPr>
              <w:rPr>
                <w:i/>
              </w:rPr>
            </w:pPr>
          </w:p>
        </w:tc>
        <w:tc>
          <w:tcPr>
            <w:tcW w:w="2951" w:type="dxa"/>
          </w:tcPr>
          <w:p w14:paraId="7CA12915" w14:textId="77777777" w:rsidR="00E87663" w:rsidRPr="005C3A3E" w:rsidRDefault="00E87663" w:rsidP="00B05619"/>
          <w:p w14:paraId="7CA12916" w14:textId="77777777" w:rsidR="00E87663" w:rsidRPr="005C3A3E" w:rsidRDefault="00E87663" w:rsidP="00B05619"/>
        </w:tc>
        <w:tc>
          <w:tcPr>
            <w:tcW w:w="3090" w:type="dxa"/>
          </w:tcPr>
          <w:p w14:paraId="7CA12917" w14:textId="77777777" w:rsidR="00E87663" w:rsidRPr="005C3A3E" w:rsidRDefault="00E87663" w:rsidP="00B05619"/>
        </w:tc>
      </w:tr>
      <w:tr w:rsidR="00E87663" w:rsidRPr="00D3458A" w14:paraId="7CA1291F" w14:textId="77777777" w:rsidTr="00B05619">
        <w:tc>
          <w:tcPr>
            <w:tcW w:w="3201" w:type="dxa"/>
            <w:tcBorders>
              <w:bottom w:val="double" w:sz="4" w:space="0" w:color="auto"/>
            </w:tcBorders>
          </w:tcPr>
          <w:p w14:paraId="7CA12919" w14:textId="77777777" w:rsidR="00E87663" w:rsidRDefault="00E87663" w:rsidP="00B05619">
            <w:r>
              <w:t xml:space="preserve">Type of vehicle </w:t>
            </w:r>
          </w:p>
          <w:p w14:paraId="7CA1291A" w14:textId="1D650DD9" w:rsidR="00E87663" w:rsidRDefault="00E87663" w:rsidP="00B05619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9E3B2B" w:rsidRPr="005C3A3E">
              <w:rPr>
                <w:i/>
              </w:rPr>
              <w:t>e.g.</w:t>
            </w:r>
            <w:r w:rsidRPr="005C3A3E">
              <w:rPr>
                <w:i/>
              </w:rPr>
              <w:t>, lorry, van or car)</w:t>
            </w:r>
          </w:p>
          <w:p w14:paraId="7CA1291B" w14:textId="77777777" w:rsidR="00E87663" w:rsidRPr="005C3A3E" w:rsidRDefault="00E87663" w:rsidP="00B05619">
            <w:pPr>
              <w:rPr>
                <w:i/>
              </w:rPr>
            </w:pPr>
          </w:p>
        </w:tc>
        <w:tc>
          <w:tcPr>
            <w:tcW w:w="2951" w:type="dxa"/>
            <w:tcBorders>
              <w:bottom w:val="double" w:sz="4" w:space="0" w:color="auto"/>
            </w:tcBorders>
          </w:tcPr>
          <w:p w14:paraId="7CA1291C" w14:textId="77777777" w:rsidR="00E87663" w:rsidRPr="00D3458A" w:rsidRDefault="00E87663" w:rsidP="00B05619"/>
          <w:p w14:paraId="7CA1291D" w14:textId="77777777" w:rsidR="00E87663" w:rsidRPr="00D3458A" w:rsidRDefault="00E87663" w:rsidP="00B05619"/>
        </w:tc>
        <w:tc>
          <w:tcPr>
            <w:tcW w:w="3090" w:type="dxa"/>
            <w:tcBorders>
              <w:bottom w:val="double" w:sz="4" w:space="0" w:color="auto"/>
            </w:tcBorders>
          </w:tcPr>
          <w:p w14:paraId="7CA1291E" w14:textId="77777777" w:rsidR="00E87663" w:rsidRPr="00D3458A" w:rsidRDefault="00E87663" w:rsidP="00B05619"/>
        </w:tc>
      </w:tr>
      <w:tr w:rsidR="00E87663" w:rsidRPr="00D3458A" w14:paraId="7CA12925" w14:textId="77777777" w:rsidTr="00B05619">
        <w:tc>
          <w:tcPr>
            <w:tcW w:w="3201" w:type="dxa"/>
            <w:tcBorders>
              <w:top w:val="double" w:sz="4" w:space="0" w:color="auto"/>
            </w:tcBorders>
          </w:tcPr>
          <w:p w14:paraId="7CA12920" w14:textId="77777777" w:rsidR="00E87663" w:rsidRDefault="00E87663" w:rsidP="00B05619">
            <w:r>
              <w:t xml:space="preserve">Date &amp; time of </w:t>
            </w:r>
            <w:r w:rsidRPr="00F232A4">
              <w:rPr>
                <w:b/>
                <w:bCs/>
              </w:rPr>
              <w:t>collection</w:t>
            </w:r>
            <w:r>
              <w:t xml:space="preserve"> </w:t>
            </w:r>
          </w:p>
          <w:p w14:paraId="34B2BC10" w14:textId="77777777" w:rsidR="00E87663" w:rsidRDefault="00E87663" w:rsidP="00B05619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9E3B2B">
              <w:rPr>
                <w:i/>
              </w:rPr>
              <w:t>I</w:t>
            </w:r>
            <w:r w:rsidRPr="005C3A3E">
              <w:rPr>
                <w:i/>
              </w:rPr>
              <w:t>n accordance with the access schedule)</w:t>
            </w:r>
          </w:p>
          <w:p w14:paraId="7CA12921" w14:textId="7E844E09" w:rsidR="009E3B2B" w:rsidRPr="005C3A3E" w:rsidRDefault="009E3B2B" w:rsidP="00B05619">
            <w:pPr>
              <w:rPr>
                <w:i/>
              </w:rPr>
            </w:pPr>
          </w:p>
        </w:tc>
        <w:tc>
          <w:tcPr>
            <w:tcW w:w="2951" w:type="dxa"/>
            <w:tcBorders>
              <w:top w:val="double" w:sz="4" w:space="0" w:color="auto"/>
            </w:tcBorders>
          </w:tcPr>
          <w:p w14:paraId="7CA12922" w14:textId="77777777" w:rsidR="00E87663" w:rsidRPr="00D3458A" w:rsidRDefault="00E87663" w:rsidP="00B05619"/>
          <w:p w14:paraId="7CA12923" w14:textId="77777777" w:rsidR="00E87663" w:rsidRPr="00D3458A" w:rsidRDefault="00E87663" w:rsidP="00B05619"/>
        </w:tc>
        <w:tc>
          <w:tcPr>
            <w:tcW w:w="3090" w:type="dxa"/>
            <w:tcBorders>
              <w:top w:val="double" w:sz="4" w:space="0" w:color="auto"/>
            </w:tcBorders>
          </w:tcPr>
          <w:p w14:paraId="7CA12924" w14:textId="77777777" w:rsidR="00E87663" w:rsidRPr="00D3458A" w:rsidRDefault="00E87663" w:rsidP="00B05619"/>
        </w:tc>
      </w:tr>
      <w:tr w:rsidR="00E87663" w:rsidRPr="00D3458A" w14:paraId="7CA1292C" w14:textId="77777777" w:rsidTr="00B05619">
        <w:tc>
          <w:tcPr>
            <w:tcW w:w="3201" w:type="dxa"/>
            <w:tcBorders>
              <w:bottom w:val="double" w:sz="4" w:space="0" w:color="auto"/>
            </w:tcBorders>
          </w:tcPr>
          <w:p w14:paraId="7CA12926" w14:textId="77777777" w:rsidR="00E87663" w:rsidRDefault="00E87663" w:rsidP="00B05619">
            <w:r>
              <w:t xml:space="preserve">Type of vehicle </w:t>
            </w:r>
          </w:p>
          <w:p w14:paraId="7CA12927" w14:textId="5BD73CEB" w:rsidR="00E87663" w:rsidRDefault="00E87663" w:rsidP="00B05619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9E3B2B" w:rsidRPr="005C3A3E">
              <w:rPr>
                <w:i/>
              </w:rPr>
              <w:t>e.g.</w:t>
            </w:r>
            <w:r w:rsidRPr="005C3A3E">
              <w:rPr>
                <w:i/>
              </w:rPr>
              <w:t>, lorry, van or car)</w:t>
            </w:r>
          </w:p>
          <w:p w14:paraId="7CA12928" w14:textId="77777777" w:rsidR="00E87663" w:rsidRPr="005C3A3E" w:rsidRDefault="00E87663" w:rsidP="00B05619">
            <w:pPr>
              <w:rPr>
                <w:i/>
              </w:rPr>
            </w:pPr>
          </w:p>
        </w:tc>
        <w:tc>
          <w:tcPr>
            <w:tcW w:w="2951" w:type="dxa"/>
            <w:tcBorders>
              <w:bottom w:val="double" w:sz="4" w:space="0" w:color="auto"/>
            </w:tcBorders>
          </w:tcPr>
          <w:p w14:paraId="7CA12929" w14:textId="77777777" w:rsidR="00E87663" w:rsidRPr="00D3458A" w:rsidRDefault="00E87663" w:rsidP="00B05619"/>
          <w:p w14:paraId="7CA1292A" w14:textId="77777777" w:rsidR="00E87663" w:rsidRPr="00D3458A" w:rsidRDefault="00E87663" w:rsidP="00B05619"/>
        </w:tc>
        <w:tc>
          <w:tcPr>
            <w:tcW w:w="3090" w:type="dxa"/>
            <w:tcBorders>
              <w:bottom w:val="double" w:sz="4" w:space="0" w:color="auto"/>
            </w:tcBorders>
          </w:tcPr>
          <w:p w14:paraId="7CA1292B" w14:textId="77777777" w:rsidR="00E87663" w:rsidRPr="00D3458A" w:rsidRDefault="00E87663" w:rsidP="00B05619"/>
        </w:tc>
      </w:tr>
      <w:tr w:rsidR="00E87663" w:rsidRPr="00D3458A" w14:paraId="7CA12932" w14:textId="77777777" w:rsidTr="00B05619">
        <w:tc>
          <w:tcPr>
            <w:tcW w:w="3201" w:type="dxa"/>
            <w:tcBorders>
              <w:top w:val="double" w:sz="4" w:space="0" w:color="auto"/>
            </w:tcBorders>
          </w:tcPr>
          <w:p w14:paraId="7CA1292D" w14:textId="77777777" w:rsidR="00E87663" w:rsidRDefault="00E87663" w:rsidP="00B05619">
            <w:r>
              <w:t>Date &amp; time of any additional deliveries or collections</w:t>
            </w:r>
          </w:p>
          <w:p w14:paraId="7CA1292E" w14:textId="77777777" w:rsidR="00E87663" w:rsidRPr="005C3A3E" w:rsidRDefault="00E87663" w:rsidP="00B05619"/>
        </w:tc>
        <w:tc>
          <w:tcPr>
            <w:tcW w:w="2951" w:type="dxa"/>
            <w:tcBorders>
              <w:top w:val="double" w:sz="4" w:space="0" w:color="auto"/>
            </w:tcBorders>
          </w:tcPr>
          <w:p w14:paraId="7CA1292F" w14:textId="77777777" w:rsidR="00E87663" w:rsidRPr="00D3458A" w:rsidRDefault="00E87663" w:rsidP="00B05619"/>
          <w:p w14:paraId="7CA12930" w14:textId="77777777" w:rsidR="00E87663" w:rsidRPr="00D3458A" w:rsidRDefault="00E87663" w:rsidP="00B05619"/>
        </w:tc>
        <w:tc>
          <w:tcPr>
            <w:tcW w:w="3090" w:type="dxa"/>
            <w:tcBorders>
              <w:top w:val="double" w:sz="4" w:space="0" w:color="auto"/>
            </w:tcBorders>
          </w:tcPr>
          <w:p w14:paraId="7CA12931" w14:textId="77777777" w:rsidR="00E87663" w:rsidRPr="00D3458A" w:rsidRDefault="00E87663" w:rsidP="00B05619"/>
        </w:tc>
      </w:tr>
      <w:tr w:rsidR="00E87663" w:rsidRPr="00D3458A" w14:paraId="7CA12938" w14:textId="77777777" w:rsidTr="00B05619">
        <w:tc>
          <w:tcPr>
            <w:tcW w:w="3201" w:type="dxa"/>
          </w:tcPr>
          <w:p w14:paraId="7CA12933" w14:textId="77777777" w:rsidR="00E87663" w:rsidRDefault="00E87663" w:rsidP="00B05619">
            <w:r>
              <w:t>Type of vehicle</w:t>
            </w:r>
          </w:p>
          <w:p w14:paraId="7CA12934" w14:textId="23B9D7FF" w:rsidR="00E87663" w:rsidRDefault="00E87663" w:rsidP="00B05619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9E3B2B" w:rsidRPr="005C3A3E">
              <w:rPr>
                <w:i/>
              </w:rPr>
              <w:t>e.g.</w:t>
            </w:r>
            <w:r w:rsidRPr="005C3A3E">
              <w:rPr>
                <w:i/>
              </w:rPr>
              <w:t>, lorry, van or car)</w:t>
            </w:r>
          </w:p>
          <w:p w14:paraId="7CA12935" w14:textId="77777777" w:rsidR="00E87663" w:rsidRPr="005C3A3E" w:rsidRDefault="00E87663" w:rsidP="00B05619">
            <w:pPr>
              <w:rPr>
                <w:i/>
              </w:rPr>
            </w:pPr>
          </w:p>
        </w:tc>
        <w:tc>
          <w:tcPr>
            <w:tcW w:w="2951" w:type="dxa"/>
          </w:tcPr>
          <w:p w14:paraId="7CA12936" w14:textId="77777777" w:rsidR="00E87663" w:rsidRPr="00D3458A" w:rsidRDefault="00E87663" w:rsidP="00B05619"/>
        </w:tc>
        <w:tc>
          <w:tcPr>
            <w:tcW w:w="3090" w:type="dxa"/>
          </w:tcPr>
          <w:p w14:paraId="7CA12937" w14:textId="77777777" w:rsidR="00E87663" w:rsidRPr="00D3458A" w:rsidRDefault="00E87663" w:rsidP="00B05619"/>
        </w:tc>
      </w:tr>
      <w:tr w:rsidR="00792D8F" w:rsidRPr="00D3458A" w14:paraId="7CA1293D" w14:textId="77777777" w:rsidTr="00B05619">
        <w:tc>
          <w:tcPr>
            <w:tcW w:w="3201" w:type="dxa"/>
          </w:tcPr>
          <w:p w14:paraId="7CA12939" w14:textId="77777777" w:rsidR="00792D8F" w:rsidRPr="00792D8F" w:rsidRDefault="00792D8F" w:rsidP="00B05619">
            <w:pPr>
              <w:rPr>
                <w:b/>
              </w:rPr>
            </w:pPr>
            <w:r w:rsidRPr="00792D8F">
              <w:rPr>
                <w:b/>
              </w:rPr>
              <w:t>Delivery will be made on foot</w:t>
            </w:r>
          </w:p>
          <w:p w14:paraId="7CA1293A" w14:textId="77777777" w:rsidR="00792D8F" w:rsidRPr="00792D8F" w:rsidRDefault="00792D8F" w:rsidP="00B05619">
            <w:pPr>
              <w:rPr>
                <w:b/>
              </w:rPr>
            </w:pPr>
          </w:p>
        </w:tc>
        <w:tc>
          <w:tcPr>
            <w:tcW w:w="2951" w:type="dxa"/>
          </w:tcPr>
          <w:p w14:paraId="7CA1293B" w14:textId="77777777" w:rsidR="00792D8F" w:rsidRPr="00D3458A" w:rsidRDefault="00792D8F" w:rsidP="00B05619">
            <w:r>
              <w:t>Yes</w:t>
            </w:r>
          </w:p>
        </w:tc>
        <w:tc>
          <w:tcPr>
            <w:tcW w:w="3090" w:type="dxa"/>
          </w:tcPr>
          <w:p w14:paraId="7CA1293C" w14:textId="77777777" w:rsidR="00792D8F" w:rsidRPr="00D3458A" w:rsidRDefault="00792D8F" w:rsidP="00B05619">
            <w:r>
              <w:t>No</w:t>
            </w:r>
          </w:p>
        </w:tc>
      </w:tr>
    </w:tbl>
    <w:p w14:paraId="7CA1293E" w14:textId="77777777" w:rsidR="00E87663" w:rsidRDefault="00E87663" w:rsidP="00E87663"/>
    <w:p w14:paraId="7CA1293F" w14:textId="77777777" w:rsidR="00792D8F" w:rsidRPr="002A2A75" w:rsidRDefault="00792D8F" w:rsidP="00E87663"/>
    <w:p w14:paraId="35186963" w14:textId="3055573D" w:rsidR="009E3B2B" w:rsidRPr="00F94EF1" w:rsidRDefault="009E3B2B" w:rsidP="009E3B2B">
      <w:pPr>
        <w:jc w:val="center"/>
      </w:pPr>
      <w:r w:rsidRPr="00F94EF1">
        <w:t>Please complete and return this form by</w:t>
      </w:r>
      <w:r>
        <w:rPr>
          <w:b/>
          <w:bCs/>
        </w:rPr>
        <w:t xml:space="preserve"> </w:t>
      </w:r>
      <w:r w:rsidR="00345E11">
        <w:rPr>
          <w:b/>
          <w:bCs/>
        </w:rPr>
        <w:t>14</w:t>
      </w:r>
      <w:r>
        <w:rPr>
          <w:b/>
          <w:bCs/>
        </w:rPr>
        <w:t xml:space="preserve"> October 202</w:t>
      </w:r>
      <w:r w:rsidR="00345E11">
        <w:rPr>
          <w:b/>
          <w:bCs/>
        </w:rPr>
        <w:t>4</w:t>
      </w:r>
      <w:r>
        <w:rPr>
          <w:b/>
          <w:bCs/>
        </w:rPr>
        <w:t xml:space="preserve"> </w:t>
      </w:r>
      <w:r w:rsidRPr="00F94EF1">
        <w:t>at the latest, scan and return it to:</w:t>
      </w:r>
    </w:p>
    <w:p w14:paraId="048FC6F2" w14:textId="77777777" w:rsidR="009E3B2B" w:rsidRPr="002A2A75" w:rsidRDefault="009E3B2B" w:rsidP="009E3B2B">
      <w:pPr>
        <w:jc w:val="center"/>
        <w:rPr>
          <w:b/>
          <w:bCs/>
        </w:rPr>
      </w:pPr>
    </w:p>
    <w:p w14:paraId="1ACFEC70" w14:textId="77777777" w:rsidR="009E3B2B" w:rsidRPr="002A2A75" w:rsidRDefault="00E47C36" w:rsidP="009E3B2B">
      <w:pPr>
        <w:jc w:val="center"/>
      </w:pPr>
      <w:hyperlink r:id="rId8" w:history="1">
        <w:r w:rsidR="009E3B2B" w:rsidRPr="000946E8">
          <w:rPr>
            <w:rStyle w:val="Hyperlink"/>
          </w:rPr>
          <w:t>cathryn@csconferences.co.uk</w:t>
        </w:r>
      </w:hyperlink>
      <w:r w:rsidR="009E3B2B">
        <w:t xml:space="preserve"> </w:t>
      </w:r>
    </w:p>
    <w:p w14:paraId="4D61F03A" w14:textId="77777777" w:rsidR="00F232A4" w:rsidRDefault="00F232A4"/>
    <w:p w14:paraId="1B33E533" w14:textId="7D2E3E95" w:rsidR="00F232A4" w:rsidRPr="009E3B2B" w:rsidRDefault="00F232A4" w:rsidP="00F232A4">
      <w:pPr>
        <w:rPr>
          <w:bCs/>
          <w:szCs w:val="18"/>
        </w:rPr>
      </w:pPr>
      <w:r>
        <w:rPr>
          <w:bCs/>
          <w:i/>
          <w:iCs/>
          <w:szCs w:val="18"/>
        </w:rPr>
        <w:t>(Form 2 of 3 – please s</w:t>
      </w:r>
      <w:r w:rsidRPr="009E3B2B">
        <w:rPr>
          <w:bCs/>
          <w:i/>
          <w:iCs/>
          <w:szCs w:val="18"/>
        </w:rPr>
        <w:t>ee over for next form</w:t>
      </w:r>
      <w:r>
        <w:rPr>
          <w:bCs/>
          <w:i/>
          <w:iCs/>
          <w:szCs w:val="18"/>
        </w:rPr>
        <w:t>)</w:t>
      </w:r>
    </w:p>
    <w:p w14:paraId="5666F712" w14:textId="071F0DD2" w:rsidR="009E3B2B" w:rsidRDefault="009E3B2B">
      <w:r>
        <w:br w:type="page"/>
      </w:r>
    </w:p>
    <w:p w14:paraId="7CA1294A" w14:textId="77777777" w:rsidR="00911887" w:rsidRPr="00552C84" w:rsidRDefault="00911887" w:rsidP="00911887"/>
    <w:p w14:paraId="7CA1294B" w14:textId="77777777" w:rsidR="00E87663" w:rsidRPr="009F0301" w:rsidRDefault="00E87663" w:rsidP="00E87663">
      <w:pPr>
        <w:pStyle w:val="Heading1"/>
        <w:shd w:val="clear" w:color="auto" w:fill="E6E6E6"/>
        <w:rPr>
          <w:rFonts w:ascii="Calibri" w:hAnsi="Calibri"/>
          <w:bCs w:val="0"/>
          <w:sz w:val="22"/>
          <w:szCs w:val="22"/>
        </w:rPr>
      </w:pPr>
      <w:r w:rsidRPr="009F0301">
        <w:rPr>
          <w:rFonts w:ascii="Calibri" w:hAnsi="Calibri"/>
          <w:sz w:val="22"/>
          <w:szCs w:val="22"/>
        </w:rPr>
        <w:t>REQUES</w:t>
      </w:r>
      <w:r w:rsidR="00792D8F">
        <w:rPr>
          <w:rFonts w:ascii="Calibri" w:hAnsi="Calibri"/>
          <w:sz w:val="22"/>
          <w:szCs w:val="22"/>
        </w:rPr>
        <w:t xml:space="preserve">T FOR STAND ELECTRICAL FITTINGS, </w:t>
      </w:r>
      <w:r w:rsidRPr="009F0301">
        <w:rPr>
          <w:rFonts w:ascii="Calibri" w:hAnsi="Calibri"/>
          <w:sz w:val="22"/>
          <w:szCs w:val="22"/>
        </w:rPr>
        <w:t>FURNITURE</w:t>
      </w:r>
      <w:r w:rsidR="00792D8F">
        <w:rPr>
          <w:rFonts w:ascii="Calibri" w:hAnsi="Calibri"/>
          <w:sz w:val="22"/>
          <w:szCs w:val="22"/>
        </w:rPr>
        <w:t xml:space="preserve"> &amp; NAMEBOARD</w:t>
      </w:r>
    </w:p>
    <w:p w14:paraId="7CA1294C" w14:textId="77777777" w:rsidR="00E87663" w:rsidRPr="009F0301" w:rsidRDefault="00E87663" w:rsidP="00E87663"/>
    <w:p w14:paraId="7CA1294D" w14:textId="020C1D30" w:rsidR="00E87663" w:rsidRPr="009F0301" w:rsidRDefault="00E87663" w:rsidP="00E87663">
      <w:pPr>
        <w:pStyle w:val="BodyText2"/>
        <w:rPr>
          <w:rFonts w:ascii="Calibri" w:hAnsi="Calibri"/>
          <w:b w:val="0"/>
          <w:sz w:val="22"/>
          <w:szCs w:val="22"/>
        </w:rPr>
      </w:pPr>
      <w:r w:rsidRPr="009F0301">
        <w:rPr>
          <w:rFonts w:ascii="Calibri" w:hAnsi="Calibri"/>
          <w:b w:val="0"/>
          <w:sz w:val="22"/>
          <w:szCs w:val="22"/>
        </w:rPr>
        <w:t xml:space="preserve">Please complete this form in </w:t>
      </w:r>
      <w:r w:rsidRPr="009F0301">
        <w:rPr>
          <w:rFonts w:ascii="Calibri" w:hAnsi="Calibri"/>
          <w:sz w:val="22"/>
          <w:szCs w:val="22"/>
        </w:rPr>
        <w:t>CAPITALS</w:t>
      </w:r>
      <w:r w:rsidRPr="009F0301">
        <w:rPr>
          <w:rFonts w:ascii="Calibri" w:hAnsi="Calibri"/>
          <w:b w:val="0"/>
          <w:sz w:val="22"/>
          <w:szCs w:val="22"/>
        </w:rPr>
        <w:t xml:space="preserve"> and return to Cathryn Stokes by</w:t>
      </w:r>
      <w:r>
        <w:rPr>
          <w:rFonts w:ascii="Calibri" w:hAnsi="Calibri"/>
          <w:b w:val="0"/>
          <w:sz w:val="22"/>
          <w:szCs w:val="22"/>
        </w:rPr>
        <w:t xml:space="preserve"> </w:t>
      </w:r>
      <w:r w:rsidR="00345E11">
        <w:rPr>
          <w:rFonts w:ascii="Calibri" w:hAnsi="Calibri"/>
          <w:bCs/>
          <w:sz w:val="22"/>
          <w:szCs w:val="22"/>
        </w:rPr>
        <w:t>14</w:t>
      </w:r>
      <w:r w:rsidR="00911887">
        <w:rPr>
          <w:rFonts w:ascii="Calibri" w:hAnsi="Calibri"/>
          <w:sz w:val="22"/>
          <w:szCs w:val="22"/>
        </w:rPr>
        <w:t xml:space="preserve"> </w:t>
      </w:r>
      <w:r w:rsidR="009E3B2B">
        <w:rPr>
          <w:rFonts w:ascii="Calibri" w:hAnsi="Calibri"/>
          <w:sz w:val="22"/>
          <w:szCs w:val="22"/>
        </w:rPr>
        <w:t>October</w:t>
      </w:r>
      <w:r>
        <w:rPr>
          <w:rFonts w:ascii="Calibri" w:hAnsi="Calibri"/>
          <w:sz w:val="22"/>
          <w:szCs w:val="22"/>
        </w:rPr>
        <w:t xml:space="preserve"> </w:t>
      </w:r>
      <w:r w:rsidRPr="009F0301">
        <w:rPr>
          <w:rFonts w:ascii="Calibri" w:hAnsi="Calibri"/>
          <w:b w:val="0"/>
          <w:sz w:val="22"/>
          <w:szCs w:val="22"/>
        </w:rPr>
        <w:t>at the latest.</w:t>
      </w:r>
    </w:p>
    <w:p w14:paraId="7CA1294E" w14:textId="77777777" w:rsidR="00E87663" w:rsidRPr="009F0301" w:rsidRDefault="00E87663" w:rsidP="00E87663">
      <w:pPr>
        <w:pStyle w:val="BodyText2"/>
        <w:rPr>
          <w:rFonts w:ascii="Calibri" w:hAnsi="Calibri"/>
          <w:b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6836"/>
      </w:tblGrid>
      <w:tr w:rsidR="00E87663" w:rsidRPr="00E3547A" w14:paraId="7CA12952" w14:textId="77777777" w:rsidTr="00B05619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4F" w14:textId="77777777" w:rsidR="00E87663" w:rsidRPr="00E3547A" w:rsidRDefault="00E87663" w:rsidP="00B05619">
            <w:r w:rsidRPr="00E3547A">
              <w:t>Charity name</w:t>
            </w:r>
          </w:p>
          <w:p w14:paraId="7CA12950" w14:textId="77777777" w:rsidR="00E87663" w:rsidRPr="00E3547A" w:rsidRDefault="00E87663" w:rsidP="00B05619"/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51" w14:textId="77777777" w:rsidR="00E87663" w:rsidRPr="00E3547A" w:rsidRDefault="00E87663" w:rsidP="00B05619"/>
        </w:tc>
      </w:tr>
      <w:tr w:rsidR="00E87663" w:rsidRPr="00E3547A" w14:paraId="7CA12956" w14:textId="77777777" w:rsidTr="00B05619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53" w14:textId="77777777" w:rsidR="00E87663" w:rsidRPr="00E3547A" w:rsidRDefault="00E87663" w:rsidP="00B05619">
            <w:r w:rsidRPr="00E3547A">
              <w:t>Stand number</w:t>
            </w:r>
          </w:p>
          <w:p w14:paraId="7CA12954" w14:textId="77777777" w:rsidR="00E87663" w:rsidRPr="00E3547A" w:rsidRDefault="00E87663" w:rsidP="00B05619"/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55" w14:textId="77777777" w:rsidR="00E87663" w:rsidRPr="00E3547A" w:rsidRDefault="00E87663" w:rsidP="00B05619"/>
        </w:tc>
      </w:tr>
      <w:tr w:rsidR="00E87663" w:rsidRPr="00E3547A" w14:paraId="7CA1295A" w14:textId="77777777" w:rsidTr="00B05619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2957" w14:textId="77777777" w:rsidR="00E87663" w:rsidRPr="00E3547A" w:rsidRDefault="00E87663" w:rsidP="00B05619">
            <w:r w:rsidRPr="00E3547A">
              <w:t>Contact name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958" w14:textId="77777777" w:rsidR="00E87663" w:rsidRPr="00E3547A" w:rsidRDefault="00E87663" w:rsidP="00B05619"/>
          <w:p w14:paraId="7CA12959" w14:textId="77777777" w:rsidR="00E87663" w:rsidRPr="00E3547A" w:rsidRDefault="00E87663" w:rsidP="00B05619"/>
        </w:tc>
      </w:tr>
    </w:tbl>
    <w:p w14:paraId="7CA1295B" w14:textId="6EF563EE" w:rsidR="00E87663" w:rsidRDefault="00E87663" w:rsidP="00E87663">
      <w:pPr>
        <w:rPr>
          <w:u w:val="single"/>
        </w:rPr>
      </w:pPr>
    </w:p>
    <w:p w14:paraId="57078185" w14:textId="77777777" w:rsidR="00F232A4" w:rsidRPr="009F0301" w:rsidRDefault="00F232A4" w:rsidP="00E87663">
      <w:pPr>
        <w:rPr>
          <w:u w:val="single"/>
        </w:rPr>
      </w:pPr>
    </w:p>
    <w:p w14:paraId="7CA1295C" w14:textId="77777777" w:rsidR="00E87663" w:rsidRPr="009F0301" w:rsidRDefault="00E87663" w:rsidP="00E87663">
      <w:r w:rsidRPr="009F0301">
        <w:rPr>
          <w:u w:val="single"/>
        </w:rPr>
        <w:t xml:space="preserve">1) </w:t>
      </w:r>
      <w:r w:rsidRPr="009F0301">
        <w:rPr>
          <w:u w:val="single"/>
        </w:rPr>
        <w:tab/>
        <w:t>ELECTRICAL FITTINGS</w:t>
      </w:r>
    </w:p>
    <w:p w14:paraId="7CA1295D" w14:textId="77777777" w:rsidR="00E87663" w:rsidRPr="009F0301" w:rsidRDefault="00E87663" w:rsidP="00E87663"/>
    <w:p w14:paraId="7CA1295E" w14:textId="77777777" w:rsidR="00E87663" w:rsidRPr="009F0301" w:rsidRDefault="00E87663" w:rsidP="00E87663"/>
    <w:p w14:paraId="7CA1295F" w14:textId="77777777" w:rsidR="00E87663" w:rsidRPr="009F0301" w:rsidRDefault="00E87663" w:rsidP="00E87663">
      <w:r w:rsidRPr="009F0301">
        <w:t>A single</w:t>
      </w:r>
      <w:r>
        <w:t xml:space="preserve"> </w:t>
      </w:r>
      <w:r w:rsidRPr="009F0301">
        <w:t>13amp socket can be provided free of charge.  Please indicate below whether or not you require electricity:</w:t>
      </w:r>
    </w:p>
    <w:p w14:paraId="7CA12960" w14:textId="77777777" w:rsidR="00E87663" w:rsidRPr="009F0301" w:rsidRDefault="00E87663" w:rsidP="00E87663"/>
    <w:p w14:paraId="7CA12961" w14:textId="77777777" w:rsidR="00E87663" w:rsidRPr="009F0301" w:rsidRDefault="00E87663" w:rsidP="00E87663">
      <w:pPr>
        <w:pStyle w:val="Heading2"/>
        <w:jc w:val="left"/>
        <w:rPr>
          <w:rFonts w:ascii="Calibri" w:hAnsi="Calibri"/>
          <w:b w:val="0"/>
          <w:sz w:val="22"/>
          <w:szCs w:val="22"/>
        </w:rPr>
      </w:pPr>
      <w:r w:rsidRPr="009F0301">
        <w:rPr>
          <w:rFonts w:ascii="Calibri" w:hAnsi="Calibri"/>
          <w:b w:val="0"/>
          <w:sz w:val="22"/>
          <w:szCs w:val="22"/>
        </w:rPr>
        <w:t>Do you require a complimentary 13amp socket?</w:t>
      </w:r>
      <w:r w:rsidRPr="009F0301">
        <w:rPr>
          <w:rFonts w:ascii="Calibri" w:hAnsi="Calibri"/>
          <w:b w:val="0"/>
          <w:sz w:val="22"/>
          <w:szCs w:val="22"/>
        </w:rPr>
        <w:tab/>
      </w:r>
      <w:r w:rsidRPr="009F0301">
        <w:rPr>
          <w:rFonts w:ascii="Calibri" w:hAnsi="Calibri"/>
          <w:b w:val="0"/>
          <w:sz w:val="22"/>
          <w:szCs w:val="22"/>
        </w:rPr>
        <w:tab/>
      </w:r>
      <w:r w:rsidRPr="009F0301">
        <w:rPr>
          <w:rFonts w:ascii="Calibri" w:hAnsi="Calibri"/>
          <w:b w:val="0"/>
          <w:sz w:val="22"/>
          <w:szCs w:val="22"/>
        </w:rPr>
        <w:sym w:font="Wingdings" w:char="0071"/>
      </w:r>
      <w:r w:rsidRPr="009F0301">
        <w:rPr>
          <w:rFonts w:ascii="Calibri" w:hAnsi="Calibri"/>
          <w:b w:val="0"/>
          <w:sz w:val="22"/>
          <w:szCs w:val="22"/>
        </w:rPr>
        <w:t xml:space="preserve">  Yes</w:t>
      </w:r>
      <w:r w:rsidRPr="009F0301">
        <w:rPr>
          <w:rFonts w:ascii="Calibri" w:hAnsi="Calibri"/>
          <w:b w:val="0"/>
          <w:sz w:val="22"/>
          <w:szCs w:val="22"/>
        </w:rPr>
        <w:tab/>
      </w:r>
      <w:r w:rsidRPr="009F0301">
        <w:rPr>
          <w:rFonts w:ascii="Calibri" w:hAnsi="Calibri"/>
          <w:b w:val="0"/>
          <w:sz w:val="22"/>
          <w:szCs w:val="22"/>
        </w:rPr>
        <w:tab/>
      </w:r>
      <w:r w:rsidRPr="009F0301">
        <w:rPr>
          <w:rFonts w:ascii="Calibri" w:hAnsi="Calibri"/>
          <w:b w:val="0"/>
          <w:sz w:val="22"/>
          <w:szCs w:val="22"/>
        </w:rPr>
        <w:sym w:font="Wingdings" w:char="0071"/>
      </w:r>
      <w:r w:rsidRPr="009F0301">
        <w:rPr>
          <w:rFonts w:ascii="Calibri" w:hAnsi="Calibri"/>
          <w:b w:val="0"/>
          <w:sz w:val="22"/>
          <w:szCs w:val="22"/>
        </w:rPr>
        <w:t xml:space="preserve">  No</w:t>
      </w:r>
    </w:p>
    <w:p w14:paraId="7CA12962" w14:textId="5600A00F" w:rsidR="00E87663" w:rsidRDefault="00E87663" w:rsidP="00E87663"/>
    <w:p w14:paraId="710949FF" w14:textId="77777777" w:rsidR="00F232A4" w:rsidRPr="009F0301" w:rsidRDefault="00F232A4" w:rsidP="00E87663"/>
    <w:p w14:paraId="7CA12963" w14:textId="77777777" w:rsidR="00E87663" w:rsidRPr="009F0301" w:rsidRDefault="00E87663" w:rsidP="00E87663">
      <w:pPr>
        <w:rPr>
          <w:u w:val="single"/>
        </w:rPr>
      </w:pPr>
      <w:r w:rsidRPr="009F0301">
        <w:rPr>
          <w:u w:val="single"/>
        </w:rPr>
        <w:t>2)</w:t>
      </w:r>
      <w:r w:rsidRPr="009F0301">
        <w:rPr>
          <w:u w:val="single"/>
        </w:rPr>
        <w:tab/>
        <w:t>FURNITURE</w:t>
      </w:r>
    </w:p>
    <w:p w14:paraId="7CA12964" w14:textId="77777777" w:rsidR="00E87663" w:rsidRPr="009F0301" w:rsidRDefault="00E87663" w:rsidP="00E87663">
      <w:pPr>
        <w:rPr>
          <w:u w:val="single"/>
        </w:rPr>
      </w:pPr>
    </w:p>
    <w:p w14:paraId="7CA12965" w14:textId="77777777" w:rsidR="00E87663" w:rsidRPr="009F0301" w:rsidRDefault="00E87663" w:rsidP="00E87663">
      <w:pPr>
        <w:pStyle w:val="BodyText3"/>
        <w:rPr>
          <w:rFonts w:ascii="Calibri" w:hAnsi="Calibri"/>
          <w:sz w:val="22"/>
          <w:szCs w:val="22"/>
        </w:rPr>
      </w:pPr>
      <w:r w:rsidRPr="009F0301">
        <w:rPr>
          <w:rFonts w:ascii="Calibri" w:hAnsi="Calibri"/>
          <w:sz w:val="22"/>
          <w:szCs w:val="22"/>
        </w:rPr>
        <w:t xml:space="preserve">A standard </w:t>
      </w:r>
      <w:r>
        <w:rPr>
          <w:rFonts w:ascii="Calibri" w:hAnsi="Calibri"/>
          <w:sz w:val="22"/>
          <w:szCs w:val="22"/>
        </w:rPr>
        <w:t xml:space="preserve">5’ table </w:t>
      </w:r>
      <w:r w:rsidRPr="009F0301">
        <w:rPr>
          <w:rFonts w:ascii="Calibri" w:hAnsi="Calibri"/>
          <w:sz w:val="22"/>
          <w:szCs w:val="22"/>
        </w:rPr>
        <w:t xml:space="preserve">and two chairs will be provided at no charge.  </w:t>
      </w:r>
      <w:r>
        <w:rPr>
          <w:rFonts w:ascii="Calibri" w:hAnsi="Calibri"/>
          <w:sz w:val="22"/>
          <w:szCs w:val="22"/>
        </w:rPr>
        <w:t xml:space="preserve"> </w:t>
      </w:r>
      <w:r w:rsidRPr="009F0301">
        <w:rPr>
          <w:rFonts w:ascii="Calibri" w:hAnsi="Calibri"/>
          <w:sz w:val="22"/>
          <w:szCs w:val="22"/>
        </w:rPr>
        <w:t>Please i</w:t>
      </w:r>
      <w:r>
        <w:rPr>
          <w:rFonts w:ascii="Calibri" w:hAnsi="Calibri"/>
          <w:sz w:val="22"/>
          <w:szCs w:val="22"/>
        </w:rPr>
        <w:t>ndicate your requirements below.  Please only order a tablecloth if you do not have your own, as we are charged for every tablecloth ordered!</w:t>
      </w:r>
    </w:p>
    <w:p w14:paraId="7CA12966" w14:textId="77777777" w:rsidR="00E87663" w:rsidRPr="009F0301" w:rsidRDefault="00E87663" w:rsidP="00E87663"/>
    <w:p w14:paraId="7CA12967" w14:textId="77777777" w:rsidR="00E87663" w:rsidRPr="009F0301" w:rsidRDefault="00E87663" w:rsidP="00E87663">
      <w:r w:rsidRPr="009F0301">
        <w:t>Do you require a table?</w:t>
      </w:r>
      <w:r w:rsidRPr="009F0301">
        <w:tab/>
      </w:r>
      <w:r w:rsidRPr="009F0301">
        <w:tab/>
      </w:r>
      <w:r>
        <w:tab/>
      </w:r>
      <w:r w:rsidRPr="009F0301">
        <w:sym w:font="Wingdings" w:char="0071"/>
      </w:r>
      <w:r w:rsidRPr="009F0301">
        <w:t xml:space="preserve">  Yes</w:t>
      </w:r>
      <w:r w:rsidRPr="009F0301">
        <w:tab/>
        <w:t xml:space="preserve">    </w:t>
      </w:r>
      <w:r w:rsidRPr="009F0301">
        <w:sym w:font="Wingdings" w:char="0071"/>
      </w:r>
      <w:r w:rsidRPr="009F0301">
        <w:t xml:space="preserve">  No </w:t>
      </w:r>
      <w:r w:rsidRPr="009F0301">
        <w:tab/>
      </w:r>
    </w:p>
    <w:p w14:paraId="7CA12968" w14:textId="77777777" w:rsidR="00E87663" w:rsidRPr="009F0301" w:rsidRDefault="00E87663" w:rsidP="00E87663"/>
    <w:p w14:paraId="7CA12969" w14:textId="77777777" w:rsidR="00E87663" w:rsidRPr="009F0301" w:rsidRDefault="00E87663" w:rsidP="00E87663">
      <w:r w:rsidRPr="009F0301">
        <w:t>Do you require a tablecloth?</w:t>
      </w:r>
      <w:r w:rsidRPr="009F0301">
        <w:tab/>
      </w:r>
      <w:r w:rsidRPr="009F0301">
        <w:tab/>
      </w:r>
      <w:r w:rsidRPr="009F0301">
        <w:sym w:font="Wingdings" w:char="0071"/>
      </w:r>
      <w:r w:rsidRPr="009F0301">
        <w:t xml:space="preserve">  Yes</w:t>
      </w:r>
      <w:r w:rsidRPr="009F0301">
        <w:tab/>
        <w:t xml:space="preserve">    </w:t>
      </w:r>
      <w:r w:rsidRPr="009F0301">
        <w:sym w:font="Wingdings" w:char="0071"/>
      </w:r>
      <w:r w:rsidRPr="009F0301">
        <w:t xml:space="preserve">  No</w:t>
      </w:r>
    </w:p>
    <w:p w14:paraId="7CA1296A" w14:textId="77777777" w:rsidR="00E87663" w:rsidRPr="009F0301" w:rsidRDefault="00E87663" w:rsidP="00E87663"/>
    <w:p w14:paraId="7CA1296B" w14:textId="77777777" w:rsidR="00792D8F" w:rsidRDefault="00E87663" w:rsidP="00792D8F">
      <w:r w:rsidRPr="009F0301">
        <w:t>Do you require two chairs?</w:t>
      </w:r>
      <w:r w:rsidRPr="009F0301">
        <w:tab/>
      </w:r>
      <w:r w:rsidRPr="009F0301">
        <w:tab/>
      </w:r>
      <w:r w:rsidRPr="009F0301">
        <w:sym w:font="Wingdings" w:char="0071"/>
      </w:r>
      <w:r w:rsidRPr="009F0301">
        <w:t xml:space="preserve">  Yes</w:t>
      </w:r>
      <w:r w:rsidRPr="009F0301">
        <w:tab/>
        <w:t xml:space="preserve">    </w:t>
      </w:r>
      <w:r w:rsidRPr="009F0301">
        <w:sym w:font="Wingdings" w:char="0071"/>
      </w:r>
      <w:r w:rsidRPr="009F0301">
        <w:t xml:space="preserve">  No</w:t>
      </w:r>
    </w:p>
    <w:p w14:paraId="7CA1296C" w14:textId="0C68A0B8" w:rsidR="00792D8F" w:rsidRDefault="00792D8F" w:rsidP="00792D8F"/>
    <w:p w14:paraId="24EA67AC" w14:textId="77777777" w:rsidR="00F232A4" w:rsidRDefault="00F232A4" w:rsidP="00792D8F"/>
    <w:p w14:paraId="7CA1296D" w14:textId="77777777" w:rsidR="00792D8F" w:rsidRPr="005C2C20" w:rsidRDefault="00792D8F" w:rsidP="00792D8F">
      <w:pPr>
        <w:rPr>
          <w:u w:val="single"/>
        </w:rPr>
      </w:pPr>
      <w:r w:rsidRPr="005C2C20">
        <w:rPr>
          <w:u w:val="single"/>
        </w:rPr>
        <w:t>3)</w:t>
      </w:r>
      <w:r w:rsidRPr="005C2C20">
        <w:rPr>
          <w:u w:val="single"/>
        </w:rPr>
        <w:tab/>
        <w:t>NAMEBOARD</w:t>
      </w:r>
    </w:p>
    <w:p w14:paraId="7CA1296E" w14:textId="77777777" w:rsidR="00792D8F" w:rsidRDefault="00792D8F" w:rsidP="00792D8F"/>
    <w:p w14:paraId="6DA42D4F" w14:textId="6F116DEC" w:rsidR="00661A14" w:rsidRPr="00444D73" w:rsidRDefault="00792D8F" w:rsidP="00661A14">
      <w:pPr>
        <w:rPr>
          <w:rFonts w:ascii="Calibri" w:hAnsi="Calibri" w:cs="Calibri"/>
          <w:color w:val="000000" w:themeColor="text1"/>
        </w:rPr>
      </w:pPr>
      <w:r>
        <w:t xml:space="preserve">If nearer the time, we are able to allocate a shell scheme stand, please complete below the exact </w:t>
      </w:r>
      <w:r w:rsidRPr="00792D8F">
        <w:t>wording for your organisation, as you would wish it to appear on the shell scheme fascia board</w:t>
      </w:r>
      <w:r w:rsidR="00991FA1">
        <w:t xml:space="preserve"> – up to</w:t>
      </w:r>
      <w:r w:rsidR="00661A14" w:rsidRPr="00444D73">
        <w:rPr>
          <w:rFonts w:ascii="Calibri" w:hAnsi="Calibri" w:cs="Calibri"/>
          <w:color w:val="000000" w:themeColor="text1"/>
        </w:rPr>
        <w:t xml:space="preserve"> 25 characters</w:t>
      </w:r>
      <w:r w:rsidR="008733C4">
        <w:rPr>
          <w:rFonts w:ascii="Calibri" w:hAnsi="Calibri" w:cs="Calibri"/>
          <w:color w:val="000000" w:themeColor="text1"/>
        </w:rPr>
        <w:t xml:space="preserve">, </w:t>
      </w:r>
      <w:r w:rsidR="00661A14">
        <w:rPr>
          <w:rFonts w:ascii="Calibri" w:hAnsi="Calibri" w:cs="Calibri"/>
          <w:color w:val="000000" w:themeColor="text1"/>
        </w:rPr>
        <w:t>name only; no address, phone, website, etc.</w:t>
      </w:r>
    </w:p>
    <w:p w14:paraId="7CA17622" w14:textId="77777777" w:rsidR="00661A14" w:rsidRDefault="00661A14" w:rsidP="00661A14">
      <w:pPr>
        <w:rPr>
          <w:rFonts w:ascii="Calibri" w:hAnsi="Calibri" w:cs="Calibri"/>
          <w:color w:val="000000" w:themeColor="text1"/>
        </w:rPr>
      </w:pPr>
    </w:p>
    <w:p w14:paraId="593DF3A1" w14:textId="77777777" w:rsidR="00661A14" w:rsidRPr="00A750B3" w:rsidRDefault="00661A14" w:rsidP="00661A14">
      <w:pPr>
        <w:jc w:val="center"/>
        <w:rPr>
          <w:b/>
          <w:sz w:val="40"/>
          <w:szCs w:val="40"/>
        </w:rPr>
      </w:pPr>
      <w:permStart w:id="103966846" w:edGrp="everyone"/>
      <w:r w:rsidRPr="00A750B3">
        <w:rPr>
          <w:b/>
          <w:sz w:val="40"/>
          <w:szCs w:val="40"/>
        </w:rPr>
        <w:t xml:space="preserve">  </w:t>
      </w:r>
      <w:permEnd w:id="103966846"/>
      <w:r w:rsidRPr="00A750B3">
        <w:rPr>
          <w:b/>
          <w:sz w:val="40"/>
          <w:szCs w:val="40"/>
        </w:rPr>
        <w:t>-</w:t>
      </w:r>
      <w:permStart w:id="876045886" w:edGrp="everyone"/>
      <w:r w:rsidRPr="00A750B3">
        <w:rPr>
          <w:b/>
          <w:sz w:val="40"/>
          <w:szCs w:val="40"/>
        </w:rPr>
        <w:t xml:space="preserve">  </w:t>
      </w:r>
      <w:permEnd w:id="876045886"/>
      <w:r w:rsidRPr="00A750B3">
        <w:rPr>
          <w:b/>
          <w:sz w:val="40"/>
          <w:szCs w:val="40"/>
        </w:rPr>
        <w:t>-</w:t>
      </w:r>
      <w:permStart w:id="1739348416" w:edGrp="everyone"/>
      <w:r w:rsidRPr="00A750B3">
        <w:rPr>
          <w:b/>
          <w:sz w:val="40"/>
          <w:szCs w:val="40"/>
        </w:rPr>
        <w:t xml:space="preserve">  </w:t>
      </w:r>
      <w:permEnd w:id="1739348416"/>
      <w:r w:rsidRPr="00A750B3">
        <w:rPr>
          <w:b/>
          <w:sz w:val="40"/>
          <w:szCs w:val="40"/>
        </w:rPr>
        <w:t>-</w:t>
      </w:r>
      <w:permStart w:id="644053908" w:edGrp="everyone"/>
      <w:r w:rsidRPr="00A750B3">
        <w:rPr>
          <w:b/>
          <w:sz w:val="40"/>
          <w:szCs w:val="40"/>
        </w:rPr>
        <w:t xml:space="preserve">  </w:t>
      </w:r>
      <w:permEnd w:id="644053908"/>
      <w:r w:rsidRPr="00A750B3">
        <w:rPr>
          <w:b/>
          <w:sz w:val="40"/>
          <w:szCs w:val="40"/>
        </w:rPr>
        <w:t>-</w:t>
      </w:r>
      <w:permStart w:id="2026328439" w:edGrp="everyone"/>
      <w:r w:rsidRPr="00A750B3">
        <w:rPr>
          <w:b/>
          <w:sz w:val="40"/>
          <w:szCs w:val="40"/>
        </w:rPr>
        <w:t xml:space="preserve">  </w:t>
      </w:r>
      <w:permEnd w:id="2026328439"/>
      <w:r w:rsidRPr="00A750B3">
        <w:rPr>
          <w:b/>
          <w:sz w:val="40"/>
          <w:szCs w:val="40"/>
        </w:rPr>
        <w:t>-</w:t>
      </w:r>
      <w:permStart w:id="1638479177" w:edGrp="everyone"/>
      <w:r w:rsidRPr="00A750B3">
        <w:rPr>
          <w:b/>
          <w:sz w:val="40"/>
          <w:szCs w:val="40"/>
        </w:rPr>
        <w:t xml:space="preserve">  </w:t>
      </w:r>
      <w:permEnd w:id="1638479177"/>
      <w:r w:rsidRPr="00A750B3">
        <w:rPr>
          <w:b/>
          <w:sz w:val="40"/>
          <w:szCs w:val="40"/>
        </w:rPr>
        <w:t>-</w:t>
      </w:r>
      <w:permStart w:id="1494831798" w:edGrp="everyone"/>
      <w:r w:rsidRPr="00A750B3">
        <w:rPr>
          <w:b/>
          <w:sz w:val="40"/>
          <w:szCs w:val="40"/>
        </w:rPr>
        <w:t xml:space="preserve">  </w:t>
      </w:r>
      <w:permEnd w:id="1494831798"/>
      <w:r w:rsidRPr="00A750B3">
        <w:rPr>
          <w:b/>
          <w:sz w:val="40"/>
          <w:szCs w:val="40"/>
        </w:rPr>
        <w:t>-</w:t>
      </w:r>
      <w:permStart w:id="1272866657" w:edGrp="everyone"/>
      <w:r w:rsidRPr="00A750B3">
        <w:rPr>
          <w:b/>
          <w:sz w:val="40"/>
          <w:szCs w:val="40"/>
        </w:rPr>
        <w:t xml:space="preserve">  </w:t>
      </w:r>
      <w:permEnd w:id="1272866657"/>
      <w:r w:rsidRPr="00A750B3">
        <w:rPr>
          <w:b/>
          <w:sz w:val="40"/>
          <w:szCs w:val="40"/>
        </w:rPr>
        <w:t>-</w:t>
      </w:r>
      <w:permStart w:id="1896363994" w:edGrp="everyone"/>
      <w:r w:rsidRPr="00A750B3">
        <w:rPr>
          <w:b/>
          <w:sz w:val="40"/>
          <w:szCs w:val="40"/>
        </w:rPr>
        <w:t xml:space="preserve">  </w:t>
      </w:r>
      <w:permEnd w:id="1896363994"/>
      <w:r w:rsidRPr="00A750B3">
        <w:rPr>
          <w:b/>
          <w:sz w:val="40"/>
          <w:szCs w:val="40"/>
        </w:rPr>
        <w:t>-</w:t>
      </w:r>
      <w:permStart w:id="2030140834" w:edGrp="everyone"/>
      <w:r w:rsidRPr="00A750B3">
        <w:rPr>
          <w:b/>
          <w:sz w:val="40"/>
          <w:szCs w:val="40"/>
        </w:rPr>
        <w:t xml:space="preserve">  </w:t>
      </w:r>
      <w:permEnd w:id="2030140834"/>
      <w:r w:rsidRPr="00A750B3">
        <w:rPr>
          <w:b/>
          <w:sz w:val="40"/>
          <w:szCs w:val="40"/>
        </w:rPr>
        <w:t>-</w:t>
      </w:r>
      <w:permStart w:id="416053673" w:edGrp="everyone"/>
      <w:r w:rsidRPr="00A750B3">
        <w:rPr>
          <w:b/>
          <w:sz w:val="40"/>
          <w:szCs w:val="40"/>
        </w:rPr>
        <w:t xml:space="preserve">  </w:t>
      </w:r>
      <w:permEnd w:id="416053673"/>
      <w:r w:rsidRPr="00A750B3">
        <w:rPr>
          <w:b/>
          <w:sz w:val="40"/>
          <w:szCs w:val="40"/>
        </w:rPr>
        <w:t>-</w:t>
      </w:r>
      <w:permStart w:id="488177700" w:edGrp="everyone"/>
      <w:r w:rsidRPr="00A750B3">
        <w:rPr>
          <w:b/>
          <w:sz w:val="40"/>
          <w:szCs w:val="40"/>
        </w:rPr>
        <w:t xml:space="preserve">  </w:t>
      </w:r>
      <w:permEnd w:id="488177700"/>
      <w:r w:rsidRPr="00A750B3">
        <w:rPr>
          <w:b/>
          <w:sz w:val="40"/>
          <w:szCs w:val="40"/>
        </w:rPr>
        <w:t>-</w:t>
      </w:r>
      <w:permStart w:id="1198485743" w:edGrp="everyone"/>
      <w:r w:rsidRPr="00A750B3">
        <w:rPr>
          <w:b/>
          <w:sz w:val="40"/>
          <w:szCs w:val="40"/>
        </w:rPr>
        <w:t xml:space="preserve">  </w:t>
      </w:r>
      <w:permEnd w:id="1198485743"/>
      <w:r w:rsidRPr="00A750B3">
        <w:rPr>
          <w:b/>
          <w:sz w:val="40"/>
          <w:szCs w:val="40"/>
        </w:rPr>
        <w:t>-</w:t>
      </w:r>
      <w:permStart w:id="1022766954" w:edGrp="everyone"/>
      <w:r w:rsidRPr="00A750B3">
        <w:rPr>
          <w:b/>
          <w:sz w:val="40"/>
          <w:szCs w:val="40"/>
        </w:rPr>
        <w:t xml:space="preserve">  </w:t>
      </w:r>
      <w:permEnd w:id="1022766954"/>
      <w:r w:rsidRPr="00A750B3">
        <w:rPr>
          <w:b/>
          <w:sz w:val="40"/>
          <w:szCs w:val="40"/>
        </w:rPr>
        <w:t>-</w:t>
      </w:r>
      <w:permStart w:id="1389521782" w:edGrp="everyone"/>
      <w:r w:rsidRPr="00A750B3">
        <w:rPr>
          <w:b/>
          <w:sz w:val="40"/>
          <w:szCs w:val="40"/>
        </w:rPr>
        <w:t xml:space="preserve">  </w:t>
      </w:r>
      <w:permEnd w:id="1389521782"/>
      <w:r w:rsidRPr="00A750B3">
        <w:rPr>
          <w:b/>
          <w:sz w:val="40"/>
          <w:szCs w:val="40"/>
        </w:rPr>
        <w:t>-</w:t>
      </w:r>
      <w:permStart w:id="1026165151" w:edGrp="everyone"/>
      <w:r w:rsidRPr="00A750B3">
        <w:rPr>
          <w:b/>
          <w:sz w:val="40"/>
          <w:szCs w:val="40"/>
        </w:rPr>
        <w:t xml:space="preserve">  </w:t>
      </w:r>
      <w:permEnd w:id="1026165151"/>
      <w:r w:rsidRPr="00A750B3">
        <w:rPr>
          <w:b/>
          <w:sz w:val="40"/>
          <w:szCs w:val="40"/>
        </w:rPr>
        <w:t>-</w:t>
      </w:r>
      <w:permStart w:id="859319896" w:edGrp="everyone"/>
      <w:r w:rsidRPr="00A750B3">
        <w:rPr>
          <w:b/>
          <w:sz w:val="40"/>
          <w:szCs w:val="40"/>
        </w:rPr>
        <w:t xml:space="preserve">  </w:t>
      </w:r>
      <w:permEnd w:id="859319896"/>
      <w:r w:rsidRPr="00A750B3">
        <w:rPr>
          <w:b/>
          <w:sz w:val="40"/>
          <w:szCs w:val="40"/>
        </w:rPr>
        <w:t>-</w:t>
      </w:r>
      <w:permStart w:id="112401489" w:edGrp="everyone"/>
      <w:r w:rsidRPr="00A750B3">
        <w:rPr>
          <w:b/>
          <w:sz w:val="40"/>
          <w:szCs w:val="40"/>
        </w:rPr>
        <w:t xml:space="preserve">  </w:t>
      </w:r>
      <w:permEnd w:id="112401489"/>
      <w:r w:rsidRPr="00A750B3">
        <w:rPr>
          <w:b/>
          <w:sz w:val="40"/>
          <w:szCs w:val="40"/>
        </w:rPr>
        <w:t>-</w:t>
      </w:r>
      <w:permStart w:id="1147543111" w:edGrp="everyone"/>
      <w:r w:rsidRPr="00A750B3">
        <w:rPr>
          <w:b/>
          <w:sz w:val="40"/>
          <w:szCs w:val="40"/>
        </w:rPr>
        <w:t xml:space="preserve">  </w:t>
      </w:r>
      <w:permEnd w:id="1147543111"/>
      <w:r w:rsidRPr="00A750B3">
        <w:rPr>
          <w:b/>
          <w:sz w:val="40"/>
          <w:szCs w:val="40"/>
        </w:rPr>
        <w:t>-</w:t>
      </w:r>
      <w:permStart w:id="929318510" w:edGrp="everyone"/>
      <w:r w:rsidRPr="00A750B3">
        <w:rPr>
          <w:b/>
          <w:sz w:val="40"/>
          <w:szCs w:val="40"/>
        </w:rPr>
        <w:t xml:space="preserve">  </w:t>
      </w:r>
      <w:permEnd w:id="929318510"/>
      <w:r w:rsidRPr="00A750B3">
        <w:rPr>
          <w:b/>
          <w:sz w:val="40"/>
          <w:szCs w:val="40"/>
        </w:rPr>
        <w:t>-</w:t>
      </w:r>
      <w:permStart w:id="1303134977" w:edGrp="everyone"/>
      <w:r w:rsidRPr="00A750B3">
        <w:rPr>
          <w:b/>
          <w:sz w:val="40"/>
          <w:szCs w:val="40"/>
        </w:rPr>
        <w:t xml:space="preserve">  </w:t>
      </w:r>
      <w:permEnd w:id="1303134977"/>
      <w:r w:rsidRPr="00A750B3">
        <w:rPr>
          <w:b/>
          <w:sz w:val="40"/>
          <w:szCs w:val="40"/>
        </w:rPr>
        <w:t>-</w:t>
      </w:r>
      <w:permStart w:id="181472132" w:edGrp="everyone"/>
      <w:r w:rsidRPr="00A750B3">
        <w:rPr>
          <w:b/>
          <w:sz w:val="40"/>
          <w:szCs w:val="40"/>
        </w:rPr>
        <w:t xml:space="preserve">  </w:t>
      </w:r>
      <w:permEnd w:id="181472132"/>
      <w:r w:rsidRPr="00A750B3">
        <w:rPr>
          <w:b/>
          <w:sz w:val="40"/>
          <w:szCs w:val="40"/>
        </w:rPr>
        <w:t>-</w:t>
      </w:r>
      <w:permStart w:id="1899176697" w:edGrp="everyone"/>
      <w:r w:rsidRPr="00A750B3">
        <w:rPr>
          <w:b/>
          <w:sz w:val="40"/>
          <w:szCs w:val="40"/>
        </w:rPr>
        <w:t xml:space="preserve">  </w:t>
      </w:r>
      <w:permEnd w:id="1899176697"/>
      <w:r w:rsidRPr="00A750B3">
        <w:rPr>
          <w:b/>
          <w:sz w:val="40"/>
          <w:szCs w:val="40"/>
        </w:rPr>
        <w:t>-</w:t>
      </w:r>
      <w:permStart w:id="1463776249" w:edGrp="everyone"/>
      <w:r w:rsidRPr="00A750B3">
        <w:rPr>
          <w:b/>
          <w:sz w:val="40"/>
          <w:szCs w:val="40"/>
        </w:rPr>
        <w:t xml:space="preserve">  </w:t>
      </w:r>
      <w:permEnd w:id="1463776249"/>
      <w:r w:rsidRPr="00A750B3">
        <w:rPr>
          <w:b/>
          <w:sz w:val="40"/>
          <w:szCs w:val="40"/>
        </w:rPr>
        <w:t>-</w:t>
      </w:r>
      <w:permStart w:id="1891059078" w:edGrp="everyone"/>
      <w:r w:rsidRPr="00A750B3">
        <w:rPr>
          <w:b/>
          <w:sz w:val="40"/>
          <w:szCs w:val="40"/>
        </w:rPr>
        <w:t xml:space="preserve">  </w:t>
      </w:r>
      <w:permEnd w:id="1891059078"/>
      <w:r w:rsidRPr="00A750B3">
        <w:rPr>
          <w:b/>
          <w:sz w:val="40"/>
          <w:szCs w:val="40"/>
        </w:rPr>
        <w:t xml:space="preserve"> </w:t>
      </w:r>
    </w:p>
    <w:p w14:paraId="4280F68F" w14:textId="77777777" w:rsidR="00661A14" w:rsidRPr="00792D8F" w:rsidRDefault="00661A14" w:rsidP="00792D8F"/>
    <w:p w14:paraId="2CD17777" w14:textId="77777777" w:rsidR="00991FA1" w:rsidRDefault="00991FA1" w:rsidP="009E3B2B">
      <w:pPr>
        <w:jc w:val="center"/>
      </w:pPr>
    </w:p>
    <w:p w14:paraId="0960D4C0" w14:textId="46A0F632" w:rsidR="009E3B2B" w:rsidRPr="00F94EF1" w:rsidRDefault="009E3B2B" w:rsidP="009E3B2B">
      <w:pPr>
        <w:jc w:val="center"/>
      </w:pPr>
      <w:r w:rsidRPr="00F94EF1">
        <w:t>Please complete and return this form by</w:t>
      </w:r>
      <w:r>
        <w:rPr>
          <w:b/>
          <w:bCs/>
        </w:rPr>
        <w:t xml:space="preserve"> </w:t>
      </w:r>
      <w:r w:rsidR="00E47C36">
        <w:rPr>
          <w:b/>
          <w:bCs/>
        </w:rPr>
        <w:t>14</w:t>
      </w:r>
      <w:r>
        <w:rPr>
          <w:b/>
          <w:bCs/>
        </w:rPr>
        <w:t xml:space="preserve"> October 202</w:t>
      </w:r>
      <w:r w:rsidR="00E47C36">
        <w:rPr>
          <w:b/>
          <w:bCs/>
        </w:rPr>
        <w:t>4</w:t>
      </w:r>
      <w:r>
        <w:rPr>
          <w:b/>
          <w:bCs/>
        </w:rPr>
        <w:t xml:space="preserve"> </w:t>
      </w:r>
      <w:r w:rsidRPr="00F94EF1">
        <w:t>at the latest, scan and return it to:</w:t>
      </w:r>
    </w:p>
    <w:p w14:paraId="62CE7907" w14:textId="77777777" w:rsidR="009E3B2B" w:rsidRPr="002A2A75" w:rsidRDefault="009E3B2B" w:rsidP="009E3B2B">
      <w:pPr>
        <w:jc w:val="center"/>
        <w:rPr>
          <w:b/>
          <w:bCs/>
        </w:rPr>
      </w:pPr>
    </w:p>
    <w:p w14:paraId="2605F2FC" w14:textId="77777777" w:rsidR="009E3B2B" w:rsidRPr="002A2A75" w:rsidRDefault="00E47C36" w:rsidP="009E3B2B">
      <w:pPr>
        <w:jc w:val="center"/>
      </w:pPr>
      <w:hyperlink r:id="rId9" w:history="1">
        <w:r w:rsidR="009E3B2B" w:rsidRPr="000946E8">
          <w:rPr>
            <w:rStyle w:val="Hyperlink"/>
          </w:rPr>
          <w:t>cathryn@csconferences.co.uk</w:t>
        </w:r>
      </w:hyperlink>
      <w:r w:rsidR="009E3B2B">
        <w:t xml:space="preserve"> </w:t>
      </w:r>
    </w:p>
    <w:p w14:paraId="0A4FC5FC" w14:textId="4BCD5B46" w:rsidR="00F232A4" w:rsidRDefault="00F232A4" w:rsidP="00F232A4">
      <w:pPr>
        <w:rPr>
          <w:b/>
          <w:bCs/>
        </w:rPr>
      </w:pPr>
      <w:r>
        <w:rPr>
          <w:bCs/>
          <w:i/>
          <w:iCs/>
          <w:szCs w:val="18"/>
        </w:rPr>
        <w:t>(Form 3 of 3)</w:t>
      </w:r>
    </w:p>
    <w:sectPr w:rsidR="00F232A4" w:rsidSect="00D06C7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2B9E8" w14:textId="77777777" w:rsidR="009E3B2B" w:rsidRDefault="009E3B2B" w:rsidP="009E3B2B">
      <w:r>
        <w:separator/>
      </w:r>
    </w:p>
  </w:endnote>
  <w:endnote w:type="continuationSeparator" w:id="0">
    <w:p w14:paraId="0E8C6C47" w14:textId="77777777" w:rsidR="009E3B2B" w:rsidRDefault="009E3B2B" w:rsidP="009E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98BB7" w14:textId="77777777" w:rsidR="009E3B2B" w:rsidRDefault="009E3B2B" w:rsidP="009E3B2B">
      <w:r>
        <w:separator/>
      </w:r>
    </w:p>
  </w:footnote>
  <w:footnote w:type="continuationSeparator" w:id="0">
    <w:p w14:paraId="3D59BE89" w14:textId="77777777" w:rsidR="009E3B2B" w:rsidRDefault="009E3B2B" w:rsidP="009E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57623" w14:textId="1F4C218D" w:rsidR="009E3B2B" w:rsidRPr="00AA5BA2" w:rsidRDefault="00272C48" w:rsidP="009E3B2B">
    <w:pPr>
      <w:pStyle w:val="Heading1"/>
      <w:jc w:val="left"/>
      <w:rPr>
        <w:rFonts w:ascii="Calibri" w:hAnsi="Calibri"/>
        <w:b w:val="0"/>
        <w:bCs w:val="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A2787D" wp14:editId="2E7E7A2F">
          <wp:simplePos x="0" y="0"/>
          <wp:positionH relativeFrom="column">
            <wp:posOffset>4852219</wp:posOffset>
          </wp:positionH>
          <wp:positionV relativeFrom="paragraph">
            <wp:posOffset>-242344</wp:posOffset>
          </wp:positionV>
          <wp:extent cx="1349375" cy="954405"/>
          <wp:effectExtent l="0" t="0" r="0" b="0"/>
          <wp:wrapThrough wrapText="bothSides">
            <wp:wrapPolygon edited="0">
              <wp:start x="0" y="0"/>
              <wp:lineTo x="0" y="21126"/>
              <wp:lineTo x="21346" y="21126"/>
              <wp:lineTo x="21346" y="0"/>
              <wp:lineTo x="0" y="0"/>
            </wp:wrapPolygon>
          </wp:wrapThrough>
          <wp:docPr id="7277501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B2B" w:rsidRPr="00AA5BA2">
      <w:rPr>
        <w:rFonts w:ascii="Calibri" w:hAnsi="Calibri"/>
      </w:rPr>
      <w:t>British Thor</w:t>
    </w:r>
    <w:r w:rsidR="009E3B2B">
      <w:rPr>
        <w:rFonts w:ascii="Calibri" w:hAnsi="Calibri"/>
      </w:rPr>
      <w:t>acic Society Winter Meeting 202</w:t>
    </w:r>
    <w:r w:rsidR="00345E11">
      <w:rPr>
        <w:rFonts w:ascii="Calibri" w:hAnsi="Calibri"/>
      </w:rPr>
      <w:t>4</w:t>
    </w:r>
  </w:p>
  <w:p w14:paraId="6821D2D0" w14:textId="179D47B6" w:rsidR="009E3B2B" w:rsidRPr="00AA5BA2" w:rsidRDefault="009E3B2B" w:rsidP="009E3B2B">
    <w:r>
      <w:t xml:space="preserve">Tuesday </w:t>
    </w:r>
    <w:r w:rsidR="00EC2D89">
      <w:t>2</w:t>
    </w:r>
    <w:r w:rsidR="00345E11">
      <w:t>6</w:t>
    </w:r>
    <w:r>
      <w:t xml:space="preserve"> </w:t>
    </w:r>
    <w:r w:rsidRPr="00AA5BA2">
      <w:t xml:space="preserve">to Friday </w:t>
    </w:r>
    <w:r w:rsidR="00EC2D89">
      <w:t>2</w:t>
    </w:r>
    <w:r w:rsidR="00345E11">
      <w:t>9</w:t>
    </w:r>
    <w:r>
      <w:t xml:space="preserve"> November</w:t>
    </w:r>
  </w:p>
  <w:p w14:paraId="74A154F1" w14:textId="77777777" w:rsidR="009E3B2B" w:rsidRPr="00A948EE" w:rsidRDefault="009E3B2B" w:rsidP="009E3B2B">
    <w:pPr>
      <w:pStyle w:val="Header"/>
    </w:pPr>
    <w:r w:rsidRPr="00A948EE">
      <w:t>QEII Centre, Broad Sanctuary, London, SW1P 3EE</w:t>
    </w:r>
    <w:r w:rsidRPr="00A948EE">
      <w:rPr>
        <w:noProof/>
      </w:rPr>
      <w:t xml:space="preserve"> </w:t>
    </w:r>
  </w:p>
  <w:p w14:paraId="57205EB6" w14:textId="77777777" w:rsidR="009E3B2B" w:rsidRDefault="009E3B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663"/>
    <w:rsid w:val="000A66D6"/>
    <w:rsid w:val="00242E5B"/>
    <w:rsid w:val="00272C48"/>
    <w:rsid w:val="00345E11"/>
    <w:rsid w:val="005C2C20"/>
    <w:rsid w:val="00661A14"/>
    <w:rsid w:val="00792D8F"/>
    <w:rsid w:val="007E31F0"/>
    <w:rsid w:val="008733C4"/>
    <w:rsid w:val="008A0B15"/>
    <w:rsid w:val="00911887"/>
    <w:rsid w:val="00914F39"/>
    <w:rsid w:val="00991FA1"/>
    <w:rsid w:val="009E3B2B"/>
    <w:rsid w:val="00B64D35"/>
    <w:rsid w:val="00C93988"/>
    <w:rsid w:val="00D24D1D"/>
    <w:rsid w:val="00DA1497"/>
    <w:rsid w:val="00E47C36"/>
    <w:rsid w:val="00E87663"/>
    <w:rsid w:val="00EC2D89"/>
    <w:rsid w:val="00F13666"/>
    <w:rsid w:val="00F232A4"/>
    <w:rsid w:val="00F4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CA1289D"/>
  <w15:docId w15:val="{0BB93219-0881-4474-AB3E-DE7BA5E9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663"/>
  </w:style>
  <w:style w:type="paragraph" w:styleId="Heading1">
    <w:name w:val="heading 1"/>
    <w:basedOn w:val="Normal"/>
    <w:next w:val="Normal"/>
    <w:link w:val="Heading1Char"/>
    <w:qFormat/>
    <w:rsid w:val="00E87663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87663"/>
    <w:pPr>
      <w:keepNext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87663"/>
    <w:pPr>
      <w:keepNext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766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E8766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E8766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nhideWhenUsed/>
    <w:rsid w:val="00E87663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E87663"/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E87663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semiHidden/>
    <w:unhideWhenUsed/>
    <w:rsid w:val="00E8766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E87663"/>
    <w:rPr>
      <w:rFonts w:ascii="Times New Roman" w:eastAsia="Times New Roman" w:hAnsi="Times New Roman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E87663"/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E87663"/>
    <w:rPr>
      <w:rFonts w:ascii="Times New Roman" w:eastAsia="Times New Roman" w:hAnsi="Times New Roman" w:cs="Times New Roman"/>
      <w:sz w:val="20"/>
      <w:szCs w:val="24"/>
    </w:rPr>
  </w:style>
  <w:style w:type="character" w:styleId="Strong">
    <w:name w:val="Strong"/>
    <w:basedOn w:val="DefaultParagraphFont"/>
    <w:uiPriority w:val="22"/>
    <w:qFormat/>
    <w:rsid w:val="00E8766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3B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3B2B"/>
  </w:style>
  <w:style w:type="paragraph" w:styleId="Footer">
    <w:name w:val="footer"/>
    <w:basedOn w:val="Normal"/>
    <w:link w:val="FooterChar"/>
    <w:uiPriority w:val="99"/>
    <w:unhideWhenUsed/>
    <w:rsid w:val="009E3B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3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ryn@csconferences.co.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athryn@csconferences.co.u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-thoracic.org.uk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cathryn@csconferences.co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Cathryn</dc:creator>
  <cp:lastModifiedBy>Cathryn Stokes</cp:lastModifiedBy>
  <cp:revision>15</cp:revision>
  <cp:lastPrinted>2019-06-19T13:56:00Z</cp:lastPrinted>
  <dcterms:created xsi:type="dcterms:W3CDTF">2016-08-31T09:46:00Z</dcterms:created>
  <dcterms:modified xsi:type="dcterms:W3CDTF">2024-06-27T11:14:00Z</dcterms:modified>
</cp:coreProperties>
</file>